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24BB" w14:textId="3DA2446A" w:rsidR="00567910" w:rsidRDefault="009E2D40" w:rsidP="009E2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9C4B5F7" w14:textId="77777777" w:rsidR="009E2D40" w:rsidRDefault="009E2D40" w:rsidP="009E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A4101" w14:textId="77777777" w:rsidR="009E2D40" w:rsidRDefault="009E2D40" w:rsidP="009E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07CD7" w14:textId="77777777" w:rsidR="009E2D40" w:rsidRPr="000535D2" w:rsidRDefault="009E2D40" w:rsidP="009E2D40">
      <w:pPr>
        <w:pStyle w:val="21"/>
        <w:widowControl/>
        <w:spacing w:before="0" w:line="240" w:lineRule="auto"/>
        <w:rPr>
          <w:b w:val="0"/>
          <w:bCs w:val="0"/>
          <w:sz w:val="28"/>
          <w:szCs w:val="28"/>
        </w:rPr>
      </w:pPr>
      <w:bookmarkStart w:id="0" w:name="_Hlk130997189"/>
      <w:r w:rsidRPr="000535D2">
        <w:rPr>
          <w:b w:val="0"/>
          <w:bCs w:val="0"/>
          <w:sz w:val="28"/>
          <w:szCs w:val="28"/>
        </w:rPr>
        <w:t>ПРАВИТЕЛЬСТВО ЕВРЕЙСКОЙ АВТОНОМНОЙ ОБЛАСТИ</w:t>
      </w:r>
    </w:p>
    <w:p w14:paraId="3AB20C1D" w14:textId="77777777" w:rsidR="009E2D40" w:rsidRPr="000535D2" w:rsidRDefault="009E2D40" w:rsidP="009E2D40">
      <w:pPr>
        <w:pStyle w:val="21"/>
        <w:widowControl/>
        <w:spacing w:before="0" w:line="240" w:lineRule="auto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ПОСТАНОВЛЕНИЕ</w:t>
      </w:r>
    </w:p>
    <w:p w14:paraId="5B877D5D" w14:textId="77777777" w:rsidR="009E2D40" w:rsidRPr="000535D2" w:rsidRDefault="009E2D40" w:rsidP="009E2D40">
      <w:pPr>
        <w:pStyle w:val="21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77E147E7" w14:textId="77777777" w:rsidR="009E2D40" w:rsidRPr="000535D2" w:rsidRDefault="009E2D40" w:rsidP="009E2D40">
      <w:pPr>
        <w:pStyle w:val="21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18905112" w14:textId="0649503B" w:rsidR="009E2D40" w:rsidRPr="000535D2" w:rsidRDefault="009E2D40" w:rsidP="009E2D40">
      <w:pPr>
        <w:pStyle w:val="21"/>
        <w:widowControl/>
        <w:spacing w:before="0" w:line="240" w:lineRule="auto"/>
        <w:jc w:val="both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__________________</w:t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="00A7133B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>№ _</w:t>
      </w:r>
      <w:r w:rsidR="00A7133B">
        <w:rPr>
          <w:b w:val="0"/>
          <w:bCs w:val="0"/>
          <w:sz w:val="28"/>
          <w:szCs w:val="28"/>
        </w:rPr>
        <w:t>__</w:t>
      </w:r>
      <w:r w:rsidRPr="000535D2">
        <w:rPr>
          <w:b w:val="0"/>
          <w:bCs w:val="0"/>
          <w:sz w:val="28"/>
          <w:szCs w:val="28"/>
        </w:rPr>
        <w:t>__</w:t>
      </w:r>
    </w:p>
    <w:p w14:paraId="7382E598" w14:textId="77777777" w:rsidR="009E2D40" w:rsidRPr="000535D2" w:rsidRDefault="009E2D40" w:rsidP="009E2D40">
      <w:pPr>
        <w:pStyle w:val="21"/>
        <w:widowControl/>
        <w:spacing w:before="0" w:line="240" w:lineRule="auto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г. Биробиджан</w:t>
      </w:r>
    </w:p>
    <w:p w14:paraId="7FAEF20C" w14:textId="77777777" w:rsidR="009E2D40" w:rsidRPr="000535D2" w:rsidRDefault="009E2D40" w:rsidP="009E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8C40C" w14:textId="29166021" w:rsidR="009E2D40" w:rsidRPr="000535D2" w:rsidRDefault="009E2D40" w:rsidP="009E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3687F">
        <w:rPr>
          <w:rFonts w:ascii="Times New Roman" w:hAnsi="Times New Roman" w:cs="Times New Roman"/>
          <w:sz w:val="28"/>
          <w:szCs w:val="28"/>
        </w:rPr>
        <w:t xml:space="preserve"> </w:t>
      </w:r>
      <w:r w:rsidR="00147791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535D2">
        <w:rPr>
          <w:rFonts w:ascii="Times New Roman" w:hAnsi="Times New Roman" w:cs="Times New Roman"/>
          <w:sz w:val="28"/>
          <w:szCs w:val="28"/>
        </w:rPr>
        <w:t xml:space="preserve">в государственную программу «Развитие сельского хозяйства и регулирование рынков сельскохозяйственной продукции, сырья, продовольствия </w:t>
      </w:r>
      <w:r>
        <w:rPr>
          <w:rFonts w:ascii="Times New Roman" w:hAnsi="Times New Roman" w:cs="Times New Roman"/>
          <w:sz w:val="28"/>
          <w:szCs w:val="28"/>
        </w:rPr>
        <w:t>в Еврейской автономной области»</w:t>
      </w:r>
      <w:r w:rsidR="00147791">
        <w:rPr>
          <w:rFonts w:ascii="Times New Roman" w:hAnsi="Times New Roman" w:cs="Times New Roman"/>
          <w:sz w:val="28"/>
          <w:szCs w:val="28"/>
        </w:rPr>
        <w:br/>
      </w:r>
      <w:r w:rsidRPr="000535D2">
        <w:rPr>
          <w:rFonts w:ascii="Times New Roman" w:hAnsi="Times New Roman" w:cs="Times New Roman"/>
          <w:sz w:val="28"/>
          <w:szCs w:val="28"/>
        </w:rPr>
        <w:t>на 2020 – 2025 годы, утвержденную постановлением правительства Еврейской автономной области от 31.10.2019 № 387-пп</w:t>
      </w:r>
    </w:p>
    <w:bookmarkEnd w:id="0"/>
    <w:p w14:paraId="1AD5ECC9" w14:textId="77777777" w:rsidR="009E2D40" w:rsidRDefault="009E2D40" w:rsidP="009E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98834" w14:textId="77777777" w:rsidR="009E2D40" w:rsidRPr="000535D2" w:rsidRDefault="009E2D40" w:rsidP="009E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AFAAB" w14:textId="77777777" w:rsidR="009E2D40" w:rsidRPr="000535D2" w:rsidRDefault="009E2D40" w:rsidP="009E2D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4B0F72C6" w14:textId="77777777" w:rsidR="009E2D40" w:rsidRPr="000535D2" w:rsidRDefault="009E2D40" w:rsidP="009E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961C17E" w14:textId="128E36DA" w:rsidR="009E2D40" w:rsidRPr="000535D2" w:rsidRDefault="009E2D40" w:rsidP="009E2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7" w:history="1">
        <w:r w:rsidRPr="000535D2">
          <w:rPr>
            <w:rStyle w:val="a3"/>
            <w:rFonts w:eastAsiaTheme="minorHAnsi"/>
            <w:sz w:val="28"/>
            <w:szCs w:val="28"/>
          </w:rPr>
          <w:t>программу</w:t>
        </w:r>
      </w:hyperlink>
      <w:r w:rsidRPr="000535D2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сырья, продовольствия в Еврейской</w:t>
      </w:r>
      <w:r w:rsidRPr="009E2D40">
        <w:rPr>
          <w:rFonts w:ascii="Times New Roman" w:hAnsi="Times New Roman" w:cs="Times New Roman"/>
          <w:sz w:val="28"/>
          <w:szCs w:val="28"/>
        </w:rPr>
        <w:t xml:space="preserve"> </w:t>
      </w:r>
      <w:r w:rsidRPr="000535D2">
        <w:rPr>
          <w:rFonts w:ascii="Times New Roman" w:hAnsi="Times New Roman" w:cs="Times New Roman"/>
          <w:sz w:val="28"/>
          <w:szCs w:val="28"/>
        </w:rPr>
        <w:t>автономной области» на 2020 – 2025 годы, утвержденную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годы», следующие изменения</w:t>
      </w:r>
      <w:r w:rsidR="00147791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0535D2">
        <w:rPr>
          <w:rFonts w:ascii="Times New Roman" w:hAnsi="Times New Roman" w:cs="Times New Roman"/>
          <w:sz w:val="28"/>
          <w:szCs w:val="28"/>
        </w:rPr>
        <w:t>:</w:t>
      </w:r>
    </w:p>
    <w:p w14:paraId="7EFCFC3E" w14:textId="77777777" w:rsidR="00D80696" w:rsidRDefault="00D80696" w:rsidP="00D8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1.1. В разделе 1 «Паспорт 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</w:t>
      </w:r>
      <w:r w:rsidRPr="000535D2">
        <w:rPr>
          <w:rFonts w:ascii="Times New Roman" w:hAnsi="Times New Roman" w:cs="Times New Roman"/>
          <w:sz w:val="28"/>
          <w:szCs w:val="28"/>
        </w:rPr>
        <w:br/>
        <w:t>на 2020 – 2025 годы»:</w:t>
      </w:r>
    </w:p>
    <w:p w14:paraId="4A65D214" w14:textId="77777777" w:rsidR="00D80696" w:rsidRDefault="00D80696" w:rsidP="00D80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535D2">
        <w:rPr>
          <w:rFonts w:ascii="Times New Roman" w:hAnsi="Times New Roman" w:cs="Times New Roman"/>
          <w:sz w:val="28"/>
          <w:szCs w:val="28"/>
        </w:rPr>
        <w:t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0997232"/>
      <w:r w:rsidRPr="000535D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1"/>
        <w:gridCol w:w="7054"/>
      </w:tblGrid>
      <w:tr w:rsidR="00D80696" w:rsidRPr="00AB794C" w14:paraId="097BAA13" w14:textId="77777777" w:rsidTr="0087662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3756" w14:textId="77777777" w:rsidR="00D80696" w:rsidRPr="00AB794C" w:rsidRDefault="00D80696" w:rsidP="001B52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30997242"/>
            <w:bookmarkEnd w:id="1"/>
            <w:r w:rsidRPr="00AB794C">
              <w:rPr>
                <w:rFonts w:ascii="Times New Roman" w:hAnsi="Times New Roman" w:cs="Times New Roman"/>
                <w:sz w:val="18"/>
                <w:szCs w:val="18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</w:t>
            </w:r>
            <w:r w:rsidRPr="00AB7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программы, в том числе по годам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B191" w14:textId="6935B110" w:rsidR="00D80696" w:rsidRPr="00AB794C" w:rsidRDefault="00D80696" w:rsidP="001B52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бюджетных ассигнований на реализацию программы составит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1</w:t>
            </w:r>
            <w:r w:rsidR="00B04E20">
              <w:rPr>
                <w:rFonts w:ascii="Times New Roman" w:hAnsi="Times New Roman" w:cs="Times New Roman"/>
                <w:sz w:val="18"/>
                <w:szCs w:val="18"/>
              </w:rPr>
              <w:t>58 742,5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рублей, в том числе за счет средств областного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4E20">
              <w:rPr>
                <w:rFonts w:ascii="Times New Roman" w:hAnsi="Times New Roman" w:cs="Times New Roman"/>
                <w:sz w:val="18"/>
                <w:szCs w:val="18"/>
              </w:rPr>
              <w:t>3 489,1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</w:t>
            </w:r>
            <w:r w:rsidRPr="00AB794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2F04BA8E" w14:textId="77777777" w:rsidR="00D80696" w:rsidRPr="00AB794C" w:rsidRDefault="00D80696" w:rsidP="001B52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794C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  <w:tbl>
            <w:tblPr>
              <w:tblW w:w="6838" w:type="dxa"/>
              <w:tblCellMar>
                <w:left w:w="0" w:type="dxa"/>
              </w:tblCellMar>
              <w:tblLook w:val="00A0" w:firstRow="1" w:lastRow="0" w:firstColumn="1" w:lastColumn="0" w:noHBand="0" w:noVBand="0"/>
            </w:tblPr>
            <w:tblGrid>
              <w:gridCol w:w="718"/>
              <w:gridCol w:w="1157"/>
              <w:gridCol w:w="1107"/>
              <w:gridCol w:w="1416"/>
              <w:gridCol w:w="1326"/>
              <w:gridCol w:w="1114"/>
            </w:tblGrid>
            <w:tr w:rsidR="00D80696" w:rsidRPr="00AB794C" w14:paraId="135D931D" w14:textId="77777777" w:rsidTr="001B5231">
              <w:tc>
                <w:tcPr>
                  <w:tcW w:w="743" w:type="dxa"/>
                  <w:hideMark/>
                </w:tcPr>
                <w:p w14:paraId="637599DF" w14:textId="77777777" w:rsidR="00D80696" w:rsidRPr="00AB794C" w:rsidRDefault="00D80696" w:rsidP="001B5231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134" w:type="dxa"/>
                  <w:hideMark/>
                </w:tcPr>
                <w:p w14:paraId="319CFA5F" w14:textId="77777777" w:rsidR="00D80696" w:rsidRPr="00AB794C" w:rsidRDefault="00D80696" w:rsidP="001B5231">
                  <w:pPr>
                    <w:spacing w:after="0"/>
                    <w:ind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hideMark/>
                </w:tcPr>
                <w:p w14:paraId="6E3DD9BD" w14:textId="77777777" w:rsidR="00D80696" w:rsidRPr="00AB794C" w:rsidRDefault="00D80696" w:rsidP="001B5231">
                  <w:pPr>
                    <w:spacing w:after="0"/>
                    <w:ind w:left="35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hideMark/>
                </w:tcPr>
                <w:p w14:paraId="55D70F96" w14:textId="77777777" w:rsidR="00D80696" w:rsidRPr="00AB794C" w:rsidRDefault="00D80696" w:rsidP="001B5231">
                  <w:pPr>
                    <w:spacing w:after="0"/>
                    <w:ind w:left="57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Бюджеты муниципальных образований</w:t>
                  </w:r>
                </w:p>
              </w:tc>
              <w:tc>
                <w:tcPr>
                  <w:tcW w:w="1276" w:type="dxa"/>
                  <w:hideMark/>
                </w:tcPr>
                <w:p w14:paraId="367DC4EF" w14:textId="77777777" w:rsidR="00D80696" w:rsidRPr="00AB794C" w:rsidRDefault="00D80696" w:rsidP="001B5231">
                  <w:pPr>
                    <w:spacing w:after="0"/>
                    <w:ind w:left="35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hideMark/>
                </w:tcPr>
                <w:p w14:paraId="11F8DDB1" w14:textId="77777777" w:rsidR="00D80696" w:rsidRPr="00AB794C" w:rsidRDefault="00D80696" w:rsidP="001B52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</w:tr>
            <w:tr w:rsidR="00D80696" w:rsidRPr="00AB794C" w14:paraId="00693260" w14:textId="77777777" w:rsidTr="001B5231">
              <w:tc>
                <w:tcPr>
                  <w:tcW w:w="743" w:type="dxa"/>
                  <w:vAlign w:val="center"/>
                  <w:hideMark/>
                </w:tcPr>
                <w:p w14:paraId="07E181C7" w14:textId="77777777" w:rsidR="00D80696" w:rsidRPr="00AB794C" w:rsidRDefault="00D80696" w:rsidP="001B5231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713C5248" w14:textId="77777777" w:rsidR="00D80696" w:rsidRPr="00AB794C" w:rsidRDefault="00D80696" w:rsidP="001B52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128572,0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322D8DB1" w14:textId="77777777" w:rsidR="00D80696" w:rsidRPr="00AB794C" w:rsidRDefault="00D80696" w:rsidP="001B5231">
                  <w:pPr>
                    <w:spacing w:after="0"/>
                    <w:ind w:left="3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17352,7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14:paraId="18A18AC2" w14:textId="77777777" w:rsidR="00D80696" w:rsidRPr="00AB794C" w:rsidRDefault="00D80696" w:rsidP="001B5231">
                  <w:pPr>
                    <w:spacing w:after="0"/>
                    <w:ind w:left="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273,5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14:paraId="0854E496" w14:textId="77777777" w:rsidR="00D80696" w:rsidRPr="00AB794C" w:rsidRDefault="00D80696" w:rsidP="001B5231">
                  <w:pPr>
                    <w:spacing w:after="0"/>
                    <w:ind w:left="35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6717,4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3BD1F322" w14:textId="77777777" w:rsidR="00D80696" w:rsidRPr="00AB794C" w:rsidRDefault="00D80696" w:rsidP="001B52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152915,6</w:t>
                  </w:r>
                </w:p>
              </w:tc>
            </w:tr>
            <w:tr w:rsidR="00D80696" w:rsidRPr="00AB794C" w14:paraId="16C70C46" w14:textId="77777777" w:rsidTr="001B5231">
              <w:tc>
                <w:tcPr>
                  <w:tcW w:w="743" w:type="dxa"/>
                  <w:vAlign w:val="center"/>
                  <w:hideMark/>
                </w:tcPr>
                <w:p w14:paraId="5EBE4A3D" w14:textId="77777777" w:rsidR="00D80696" w:rsidRPr="00AB794C" w:rsidRDefault="00D80696" w:rsidP="001B5231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4532FD4C" w14:textId="77777777" w:rsidR="00D80696" w:rsidRPr="00AB794C" w:rsidRDefault="00D80696" w:rsidP="001B52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327958,0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502C2D7E" w14:textId="77777777" w:rsidR="00D80696" w:rsidRPr="00AB794C" w:rsidRDefault="00D80696" w:rsidP="001B5231">
                  <w:pPr>
                    <w:spacing w:after="0"/>
                    <w:ind w:left="3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15636,9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14:paraId="49DA0F4B" w14:textId="77777777" w:rsidR="00D80696" w:rsidRPr="00AB794C" w:rsidRDefault="00D80696" w:rsidP="001B5231">
                  <w:pPr>
                    <w:spacing w:after="0"/>
                    <w:ind w:left="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1687,8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14:paraId="4D8985E3" w14:textId="77777777" w:rsidR="00D80696" w:rsidRPr="00AB794C" w:rsidRDefault="00D80696" w:rsidP="001B5231">
                  <w:pPr>
                    <w:spacing w:after="0"/>
                    <w:ind w:left="35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11422,9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2FE246E8" w14:textId="77777777" w:rsidR="00D80696" w:rsidRPr="00AB794C" w:rsidRDefault="00D80696" w:rsidP="001B52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356705,6</w:t>
                  </w:r>
                </w:p>
              </w:tc>
            </w:tr>
            <w:tr w:rsidR="00D80696" w:rsidRPr="00AB794C" w14:paraId="4841EE2A" w14:textId="77777777" w:rsidTr="001B5231">
              <w:trPr>
                <w:trHeight w:val="207"/>
              </w:trPr>
              <w:tc>
                <w:tcPr>
                  <w:tcW w:w="743" w:type="dxa"/>
                  <w:vAlign w:val="center"/>
                  <w:hideMark/>
                </w:tcPr>
                <w:p w14:paraId="6D2E92AC" w14:textId="77777777" w:rsidR="00D80696" w:rsidRPr="00AB794C" w:rsidRDefault="00D80696" w:rsidP="001B5231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2EBDC7FF" w14:textId="77777777" w:rsidR="00D80696" w:rsidRPr="00AB794C" w:rsidRDefault="00D80696" w:rsidP="001B52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76999,8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41AE50B0" w14:textId="77777777" w:rsidR="00D80696" w:rsidRPr="00AB794C" w:rsidRDefault="00D80696" w:rsidP="001B5231">
                  <w:pPr>
                    <w:spacing w:after="0"/>
                    <w:ind w:left="3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15988,1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14:paraId="575A3B9D" w14:textId="77777777" w:rsidR="00D80696" w:rsidRPr="00AB794C" w:rsidRDefault="00D80696" w:rsidP="001B5231">
                  <w:pPr>
                    <w:spacing w:after="0"/>
                    <w:ind w:left="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14:paraId="3BADE168" w14:textId="77777777" w:rsidR="00D80696" w:rsidRPr="00AB794C" w:rsidRDefault="00D80696" w:rsidP="001B5231">
                  <w:pPr>
                    <w:spacing w:after="0"/>
                    <w:ind w:left="35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7726,8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18AD37CA" w14:textId="77777777" w:rsidR="00D80696" w:rsidRPr="00AB794C" w:rsidRDefault="00D80696" w:rsidP="001B52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100864,7</w:t>
                  </w:r>
                </w:p>
              </w:tc>
            </w:tr>
            <w:tr w:rsidR="00D80696" w:rsidRPr="00AB794C" w14:paraId="02F2BC4D" w14:textId="77777777" w:rsidTr="001B5231">
              <w:trPr>
                <w:trHeight w:val="142"/>
              </w:trPr>
              <w:tc>
                <w:tcPr>
                  <w:tcW w:w="743" w:type="dxa"/>
                  <w:vAlign w:val="center"/>
                  <w:hideMark/>
                </w:tcPr>
                <w:p w14:paraId="245A9A6D" w14:textId="77777777" w:rsidR="00D80696" w:rsidRPr="00AB794C" w:rsidRDefault="00D80696" w:rsidP="001B5231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hideMark/>
                </w:tcPr>
                <w:p w14:paraId="42E300EB" w14:textId="6973398B" w:rsidR="00D80696" w:rsidRPr="003D115D" w:rsidRDefault="00E9306C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167067,8</w:t>
                  </w:r>
                </w:p>
              </w:tc>
              <w:tc>
                <w:tcPr>
                  <w:tcW w:w="1134" w:type="dxa"/>
                  <w:hideMark/>
                </w:tcPr>
                <w:p w14:paraId="19A70F7D" w14:textId="2FD15A5F" w:rsidR="00D80696" w:rsidRPr="003D115D" w:rsidRDefault="00B04E20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16827,5</w:t>
                  </w:r>
                </w:p>
              </w:tc>
              <w:tc>
                <w:tcPr>
                  <w:tcW w:w="1417" w:type="dxa"/>
                  <w:hideMark/>
                </w:tcPr>
                <w:p w14:paraId="3909F944" w14:textId="77777777" w:rsidR="00D80696" w:rsidRPr="003D115D" w:rsidRDefault="00D80696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143,8</w:t>
                  </w:r>
                </w:p>
              </w:tc>
              <w:tc>
                <w:tcPr>
                  <w:tcW w:w="1276" w:type="dxa"/>
                  <w:hideMark/>
                </w:tcPr>
                <w:p w14:paraId="4EAC6AC9" w14:textId="1637059A" w:rsidR="00D80696" w:rsidRPr="003D115D" w:rsidRDefault="00D80696" w:rsidP="001B5231">
                  <w:pPr>
                    <w:pStyle w:val="ConsPlusNormal"/>
                    <w:ind w:left="3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9312,7</w:t>
                  </w:r>
                </w:p>
              </w:tc>
              <w:tc>
                <w:tcPr>
                  <w:tcW w:w="1134" w:type="dxa"/>
                  <w:hideMark/>
                </w:tcPr>
                <w:p w14:paraId="47898CFE" w14:textId="27FCE8C9" w:rsidR="00D80696" w:rsidRPr="003D115D" w:rsidRDefault="00B04E20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193351,8</w:t>
                  </w:r>
                </w:p>
              </w:tc>
            </w:tr>
            <w:tr w:rsidR="00D80696" w:rsidRPr="00AB794C" w14:paraId="405A2A24" w14:textId="77777777" w:rsidTr="001B5231">
              <w:trPr>
                <w:trHeight w:val="288"/>
              </w:trPr>
              <w:tc>
                <w:tcPr>
                  <w:tcW w:w="743" w:type="dxa"/>
                  <w:vAlign w:val="center"/>
                  <w:hideMark/>
                </w:tcPr>
                <w:p w14:paraId="352E8926" w14:textId="77777777" w:rsidR="00D80696" w:rsidRPr="00AB794C" w:rsidRDefault="00D80696" w:rsidP="001B5231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  <w:hideMark/>
                </w:tcPr>
                <w:p w14:paraId="555052F8" w14:textId="77777777" w:rsidR="00D80696" w:rsidRPr="003D115D" w:rsidRDefault="00D80696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175582,2</w:t>
                  </w:r>
                </w:p>
              </w:tc>
              <w:tc>
                <w:tcPr>
                  <w:tcW w:w="1134" w:type="dxa"/>
                  <w:hideMark/>
                </w:tcPr>
                <w:p w14:paraId="058BCE9C" w14:textId="77777777" w:rsidR="00D80696" w:rsidRPr="003D115D" w:rsidRDefault="00D80696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29939,3</w:t>
                  </w:r>
                </w:p>
              </w:tc>
              <w:tc>
                <w:tcPr>
                  <w:tcW w:w="1417" w:type="dxa"/>
                  <w:hideMark/>
                </w:tcPr>
                <w:p w14:paraId="5F81FA55" w14:textId="77777777" w:rsidR="00D80696" w:rsidRPr="003D115D" w:rsidRDefault="00D80696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160,0</w:t>
                  </w:r>
                </w:p>
              </w:tc>
              <w:tc>
                <w:tcPr>
                  <w:tcW w:w="1276" w:type="dxa"/>
                  <w:hideMark/>
                </w:tcPr>
                <w:p w14:paraId="186D698B" w14:textId="77777777" w:rsidR="00D80696" w:rsidRPr="003D115D" w:rsidRDefault="00D80696" w:rsidP="001B5231">
                  <w:pPr>
                    <w:pStyle w:val="ConsPlusNormal"/>
                    <w:ind w:left="3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9873,2</w:t>
                  </w:r>
                </w:p>
              </w:tc>
              <w:tc>
                <w:tcPr>
                  <w:tcW w:w="1134" w:type="dxa"/>
                  <w:hideMark/>
                </w:tcPr>
                <w:p w14:paraId="3876CB18" w14:textId="77777777" w:rsidR="00D80696" w:rsidRPr="003D115D" w:rsidRDefault="00D80696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215554,7</w:t>
                  </w:r>
                </w:p>
              </w:tc>
            </w:tr>
            <w:tr w:rsidR="00D80696" w:rsidRPr="00AB794C" w14:paraId="1E117FC0" w14:textId="77777777" w:rsidTr="001B5231">
              <w:tc>
                <w:tcPr>
                  <w:tcW w:w="743" w:type="dxa"/>
                  <w:vAlign w:val="center"/>
                  <w:hideMark/>
                </w:tcPr>
                <w:p w14:paraId="5E0F796C" w14:textId="77777777" w:rsidR="00D80696" w:rsidRPr="00AB794C" w:rsidRDefault="00D80696" w:rsidP="001B5231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2025</w:t>
                  </w:r>
                </w:p>
              </w:tc>
              <w:tc>
                <w:tcPr>
                  <w:tcW w:w="1134" w:type="dxa"/>
                  <w:hideMark/>
                </w:tcPr>
                <w:p w14:paraId="12B215FB" w14:textId="77777777" w:rsidR="00D80696" w:rsidRPr="003D115D" w:rsidRDefault="00D80696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102245,6</w:t>
                  </w:r>
                </w:p>
              </w:tc>
              <w:tc>
                <w:tcPr>
                  <w:tcW w:w="1134" w:type="dxa"/>
                  <w:hideMark/>
                </w:tcPr>
                <w:p w14:paraId="5501E751" w14:textId="77777777" w:rsidR="00D80696" w:rsidRPr="003D115D" w:rsidRDefault="00D80696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27744,6</w:t>
                  </w:r>
                </w:p>
              </w:tc>
              <w:tc>
                <w:tcPr>
                  <w:tcW w:w="1417" w:type="dxa"/>
                  <w:hideMark/>
                </w:tcPr>
                <w:p w14:paraId="451403EA" w14:textId="77777777" w:rsidR="00D80696" w:rsidRPr="003D115D" w:rsidRDefault="00D80696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276" w:type="dxa"/>
                  <w:hideMark/>
                </w:tcPr>
                <w:p w14:paraId="2BE6FAA8" w14:textId="77777777" w:rsidR="00D80696" w:rsidRPr="003D115D" w:rsidRDefault="00D80696" w:rsidP="001B5231">
                  <w:pPr>
                    <w:pStyle w:val="ConsPlusNormal"/>
                    <w:ind w:left="3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9249,9</w:t>
                  </w:r>
                </w:p>
              </w:tc>
              <w:tc>
                <w:tcPr>
                  <w:tcW w:w="1134" w:type="dxa"/>
                  <w:hideMark/>
                </w:tcPr>
                <w:p w14:paraId="572ABFEB" w14:textId="77777777" w:rsidR="00D80696" w:rsidRPr="003D115D" w:rsidRDefault="00D80696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139350,1</w:t>
                  </w:r>
                </w:p>
              </w:tc>
            </w:tr>
            <w:tr w:rsidR="00D80696" w:rsidRPr="00AB794C" w14:paraId="23420667" w14:textId="77777777" w:rsidTr="001B5231">
              <w:tc>
                <w:tcPr>
                  <w:tcW w:w="743" w:type="dxa"/>
                  <w:vAlign w:val="center"/>
                  <w:hideMark/>
                </w:tcPr>
                <w:p w14:paraId="205EB960" w14:textId="77777777" w:rsidR="00D80696" w:rsidRPr="00AB794C" w:rsidRDefault="00D80696" w:rsidP="001B5231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134" w:type="dxa"/>
                  <w:hideMark/>
                </w:tcPr>
                <w:p w14:paraId="6CFA5C6F" w14:textId="46178B9C" w:rsidR="00D80696" w:rsidRPr="003D115D" w:rsidRDefault="00E9306C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978425,4</w:t>
                  </w:r>
                </w:p>
              </w:tc>
              <w:tc>
                <w:tcPr>
                  <w:tcW w:w="1134" w:type="dxa"/>
                  <w:hideMark/>
                </w:tcPr>
                <w:p w14:paraId="5BB8EFE1" w14:textId="04512C43" w:rsidR="00D80696" w:rsidRPr="003D115D" w:rsidRDefault="00B04E20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123489,1</w:t>
                  </w:r>
                </w:p>
              </w:tc>
              <w:tc>
                <w:tcPr>
                  <w:tcW w:w="1417" w:type="dxa"/>
                  <w:hideMark/>
                </w:tcPr>
                <w:p w14:paraId="60D777C2" w14:textId="77777777" w:rsidR="00D80696" w:rsidRPr="003D115D" w:rsidRDefault="00D80696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2525,1</w:t>
                  </w:r>
                </w:p>
              </w:tc>
              <w:tc>
                <w:tcPr>
                  <w:tcW w:w="1276" w:type="dxa"/>
                  <w:hideMark/>
                </w:tcPr>
                <w:p w14:paraId="451A3254" w14:textId="688CBF3D" w:rsidR="00D80696" w:rsidRPr="003D115D" w:rsidRDefault="00340BDA" w:rsidP="001B5231">
                  <w:pPr>
                    <w:pStyle w:val="ConsPlusNormal"/>
                    <w:ind w:left="3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54302,9</w:t>
                  </w:r>
                </w:p>
              </w:tc>
              <w:tc>
                <w:tcPr>
                  <w:tcW w:w="1134" w:type="dxa"/>
                  <w:hideMark/>
                </w:tcPr>
                <w:p w14:paraId="1909AD17" w14:textId="27773E36" w:rsidR="00D80696" w:rsidRPr="003D115D" w:rsidRDefault="00D80696" w:rsidP="001B523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B04E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158742,5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»;</w:t>
                  </w:r>
                </w:p>
              </w:tc>
            </w:tr>
          </w:tbl>
          <w:p w14:paraId="36FC55FD" w14:textId="77777777" w:rsidR="00D80696" w:rsidRPr="00AB794C" w:rsidRDefault="00D80696" w:rsidP="001B52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2"/>
    <w:p w14:paraId="7BA9798E" w14:textId="77777777" w:rsidR="00876627" w:rsidRDefault="00876627" w:rsidP="00876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строке «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Ожидаемые результаты реализации государственной программы»: </w:t>
      </w:r>
    </w:p>
    <w:p w14:paraId="065E6CFE" w14:textId="11B47599" w:rsidR="00876627" w:rsidRDefault="00876627" w:rsidP="00876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пункты </w:t>
      </w:r>
      <w:r w:rsidR="00DB41BA">
        <w:rPr>
          <w:rFonts w:ascii="Times New Roman" w:hAnsi="Times New Roman" w:cs="Times New Roman"/>
          <w:kern w:val="0"/>
          <w:sz w:val="28"/>
          <w:szCs w:val="28"/>
        </w:rPr>
        <w:t>8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B41BA">
        <w:rPr>
          <w:rFonts w:ascii="Times New Roman" w:hAnsi="Times New Roman" w:cs="Times New Roman"/>
          <w:kern w:val="0"/>
          <w:sz w:val="28"/>
          <w:szCs w:val="28"/>
        </w:rPr>
        <w:t>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B3330">
        <w:rPr>
          <w:rFonts w:ascii="Times New Roman" w:hAnsi="Times New Roman" w:cs="Times New Roman"/>
          <w:kern w:val="0"/>
          <w:sz w:val="28"/>
          <w:szCs w:val="28"/>
        </w:rPr>
        <w:t>9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изложить в следующей редакции:</w:t>
      </w:r>
    </w:p>
    <w:p w14:paraId="2B1ACB3B" w14:textId="1C51292D" w:rsidR="00876627" w:rsidRDefault="00876627" w:rsidP="00876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«8. Субсидирование </w:t>
      </w:r>
      <w:r w:rsidRPr="00E115FF">
        <w:rPr>
          <w:rFonts w:ascii="Times New Roman" w:hAnsi="Times New Roman" w:cs="Times New Roman"/>
          <w:kern w:val="0"/>
          <w:sz w:val="28"/>
          <w:szCs w:val="28"/>
        </w:rPr>
        <w:t>производства 2</w:t>
      </w:r>
      <w:r w:rsidR="00E115FF" w:rsidRPr="00E115FF">
        <w:rPr>
          <w:rFonts w:ascii="Times New Roman" w:hAnsi="Times New Roman" w:cs="Times New Roman"/>
          <w:kern w:val="0"/>
          <w:sz w:val="28"/>
          <w:szCs w:val="28"/>
        </w:rPr>
        <w:t> 632,7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тонны молока крупного рогатого скота, произведенного в личных подсобных хозяйствах населения области.»</w:t>
      </w:r>
    </w:p>
    <w:p w14:paraId="4A259A51" w14:textId="21970D9D" w:rsidR="00876627" w:rsidRDefault="00876627" w:rsidP="006E3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9. Приобретение </w:t>
      </w:r>
      <w:r w:rsidRPr="00876627">
        <w:rPr>
          <w:rFonts w:ascii="Times New Roman" w:hAnsi="Times New Roman" w:cs="Times New Roman"/>
          <w:kern w:val="0"/>
          <w:sz w:val="28"/>
          <w:szCs w:val="28"/>
          <w:highlight w:val="yellow"/>
        </w:rPr>
        <w:t>14</w:t>
      </w:r>
      <w:r>
        <w:rPr>
          <w:rFonts w:ascii="Times New Roman" w:hAnsi="Times New Roman" w:cs="Times New Roman"/>
          <w:kern w:val="0"/>
          <w:sz w:val="28"/>
          <w:szCs w:val="28"/>
          <w:highlight w:val="yellow"/>
        </w:rPr>
        <w:t> </w:t>
      </w:r>
      <w:r w:rsidRPr="00876627">
        <w:rPr>
          <w:rFonts w:ascii="Times New Roman" w:hAnsi="Times New Roman" w:cs="Times New Roman"/>
          <w:kern w:val="0"/>
          <w:sz w:val="28"/>
          <w:szCs w:val="28"/>
          <w:highlight w:val="yellow"/>
        </w:rPr>
        <w:t xml:space="preserve">147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доз семени быков-производителей и </w:t>
      </w:r>
      <w:r w:rsidRPr="00876627">
        <w:rPr>
          <w:rFonts w:ascii="Times New Roman" w:hAnsi="Times New Roman" w:cs="Times New Roman"/>
          <w:kern w:val="0"/>
          <w:sz w:val="28"/>
          <w:szCs w:val="28"/>
          <w:highlight w:val="yellow"/>
        </w:rPr>
        <w:t xml:space="preserve">22,1 </w:t>
      </w:r>
      <w:r>
        <w:rPr>
          <w:rFonts w:ascii="Times New Roman" w:hAnsi="Times New Roman" w:cs="Times New Roman"/>
          <w:kern w:val="0"/>
          <w:sz w:val="28"/>
          <w:szCs w:val="28"/>
        </w:rPr>
        <w:t>тонны жидкого азота.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</w:p>
    <w:p w14:paraId="4ABE4DC4" w14:textId="7CF7D14E" w:rsidR="004D36B2" w:rsidRDefault="004D36B2" w:rsidP="004D36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09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E92009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E92009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627EA8">
        <w:rPr>
          <w:rFonts w:ascii="Times New Roman" w:hAnsi="Times New Roman" w:cs="Times New Roman"/>
          <w:sz w:val="28"/>
          <w:szCs w:val="28"/>
        </w:rPr>
        <w:t xml:space="preserve"> «Перечень показателей (индикаторов) государственной программы»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BA375E" w14:textId="77777777" w:rsidR="004D36B2" w:rsidRDefault="004D36B2" w:rsidP="004D36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62172F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2172F">
        <w:rPr>
          <w:rFonts w:ascii="Times New Roman" w:hAnsi="Times New Roman" w:cs="Times New Roman"/>
          <w:sz w:val="28"/>
          <w:szCs w:val="28"/>
        </w:rPr>
        <w:t>1 «Сведения о показателях (индикаторах)</w:t>
      </w:r>
      <w:r w:rsidRPr="00627EA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Еврейской автономной области «Развитие сельского хозяйства и регулирование рынков сельскохозяйственной продукции, сырья и продовольствия 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br/>
      </w:r>
      <w:r w:rsidRPr="00627EA8">
        <w:rPr>
          <w:rFonts w:ascii="Times New Roman" w:hAnsi="Times New Roman" w:cs="Times New Roman"/>
          <w:sz w:val="28"/>
          <w:szCs w:val="28"/>
        </w:rPr>
        <w:t>на 2020 – 2025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84A805" w14:textId="41BAB0C9" w:rsidR="00E658D1" w:rsidRDefault="00E658D1" w:rsidP="00E658D1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24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2279"/>
        <w:gridCol w:w="784"/>
        <w:gridCol w:w="736"/>
        <w:gridCol w:w="736"/>
        <w:gridCol w:w="736"/>
        <w:gridCol w:w="736"/>
        <w:gridCol w:w="736"/>
        <w:gridCol w:w="736"/>
        <w:gridCol w:w="736"/>
        <w:gridCol w:w="735"/>
      </w:tblGrid>
      <w:tr w:rsidR="00A2180D" w:rsidRPr="00E658D1" w14:paraId="101B5C6B" w14:textId="77777777" w:rsidTr="00A2180D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500" w14:textId="4628D9B2" w:rsidR="00A2180D" w:rsidRPr="00E658D1" w:rsidRDefault="00A2180D" w:rsidP="00A2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hyperlink r:id="rId9" w:history="1">
              <w:r w:rsidRPr="00E658D1">
                <w:rPr>
                  <w:rFonts w:ascii="Times New Roman" w:hAnsi="Times New Roman" w:cs="Times New Roman"/>
                  <w:kern w:val="0"/>
                  <w:sz w:val="18"/>
                  <w:szCs w:val="18"/>
                </w:rPr>
                <w:t>2</w:t>
              </w:r>
            </w:hyperlink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151" w14:textId="168C462B" w:rsidR="00A2180D" w:rsidRPr="00A97AA3" w:rsidRDefault="00A2180D" w:rsidP="00A2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97AA3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Объем реализованных зерновых культур собственного производства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50E" w14:textId="77777777" w:rsidR="00A2180D" w:rsidRPr="00E658D1" w:rsidRDefault="00A2180D" w:rsidP="00A2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E658D1">
              <w:rPr>
                <w:rFonts w:ascii="Times New Roman" w:hAnsi="Times New Roman" w:cs="Times New Roman"/>
                <w:kern w:val="0"/>
                <w:sz w:val="18"/>
                <w:szCs w:val="18"/>
              </w:rPr>
              <w:t>Тысяч тонн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1C0" w14:textId="1BABD1BE" w:rsidR="00A2180D" w:rsidRPr="00E658D1" w:rsidRDefault="00A2180D" w:rsidP="00A2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085" w14:textId="56A89011" w:rsidR="00A2180D" w:rsidRPr="00E658D1" w:rsidRDefault="00A2180D" w:rsidP="00A2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4C21" w14:textId="706465F6" w:rsidR="00A2180D" w:rsidRPr="00E658D1" w:rsidRDefault="00A2180D" w:rsidP="00A2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15A" w14:textId="0103230D" w:rsidR="00A2180D" w:rsidRPr="00E658D1" w:rsidRDefault="00A2180D" w:rsidP="00A2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A87C" w14:textId="2A77524C" w:rsidR="00A2180D" w:rsidRPr="00E658D1" w:rsidRDefault="00A2180D" w:rsidP="00A2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2,375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F20" w14:textId="3E9D0161" w:rsidR="00A2180D" w:rsidRPr="00E658D1" w:rsidRDefault="00A2180D" w:rsidP="00A2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2180D"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0,57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E5E8" w14:textId="5724CC06" w:rsidR="00A2180D" w:rsidRPr="00E658D1" w:rsidRDefault="00A2180D" w:rsidP="00A2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0,3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C15" w14:textId="73831A17" w:rsidR="00A2180D" w:rsidRPr="00E658D1" w:rsidRDefault="00A2180D" w:rsidP="00A2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0,3».</w:t>
            </w:r>
          </w:p>
        </w:tc>
      </w:tr>
    </w:tbl>
    <w:p w14:paraId="2B2F74DC" w14:textId="77777777" w:rsidR="0020352A" w:rsidRDefault="0020352A" w:rsidP="002035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4B4779">
        <w:rPr>
          <w:rFonts w:ascii="Times New Roman" w:hAnsi="Times New Roman" w:cs="Times New Roman"/>
          <w:bCs/>
          <w:sz w:val="28"/>
          <w:szCs w:val="28"/>
        </w:rPr>
        <w:t>В р</w:t>
      </w:r>
      <w:r w:rsidRPr="004B4779">
        <w:rPr>
          <w:rFonts w:ascii="Times New Roman" w:hAnsi="Times New Roman" w:cs="Times New Roman"/>
          <w:sz w:val="28"/>
          <w:szCs w:val="28"/>
        </w:rPr>
        <w:t>азделе 5 «Прогноз конечных результатов государственной программы»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C6F1DE" w14:textId="49E8AC10" w:rsidR="0020352A" w:rsidRPr="004B4779" w:rsidRDefault="0020352A" w:rsidP="002035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779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23932">
        <w:rPr>
          <w:rFonts w:ascii="Times New Roman" w:hAnsi="Times New Roman" w:cs="Times New Roman"/>
          <w:sz w:val="28"/>
          <w:szCs w:val="28"/>
        </w:rPr>
        <w:t xml:space="preserve">девятый и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сятый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0BA6787" w14:textId="34369472" w:rsidR="005E6D1E" w:rsidRDefault="00D23932" w:rsidP="0020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="0020352A">
        <w:rPr>
          <w:rFonts w:ascii="Times New Roman" w:hAnsi="Times New Roman" w:cs="Times New Roman"/>
          <w:kern w:val="0"/>
          <w:sz w:val="28"/>
          <w:szCs w:val="28"/>
        </w:rPr>
        <w:t>- субсидирование 2</w:t>
      </w:r>
      <w:r>
        <w:rPr>
          <w:rFonts w:ascii="Times New Roman" w:hAnsi="Times New Roman" w:cs="Times New Roman"/>
          <w:kern w:val="0"/>
          <w:sz w:val="28"/>
          <w:szCs w:val="28"/>
        </w:rPr>
        <w:t> 632,7</w:t>
      </w:r>
      <w:r w:rsidR="0020352A">
        <w:rPr>
          <w:rFonts w:ascii="Times New Roman" w:hAnsi="Times New Roman" w:cs="Times New Roman"/>
          <w:kern w:val="0"/>
          <w:sz w:val="28"/>
          <w:szCs w:val="28"/>
        </w:rPr>
        <w:t xml:space="preserve"> тонны молока крупного рогатого скота, произведенного в личных подсобных хозяйствах населения области;</w:t>
      </w:r>
    </w:p>
    <w:p w14:paraId="0455900A" w14:textId="6C29513B" w:rsidR="0020352A" w:rsidRDefault="005E6D1E" w:rsidP="005E6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приобретение </w:t>
      </w:r>
      <w:r w:rsidRPr="00D23932">
        <w:rPr>
          <w:rFonts w:ascii="Times New Roman" w:hAnsi="Times New Roman" w:cs="Times New Roman"/>
          <w:kern w:val="0"/>
          <w:sz w:val="28"/>
          <w:szCs w:val="28"/>
          <w:highlight w:val="yellow"/>
        </w:rPr>
        <w:t>14</w:t>
      </w:r>
      <w:r w:rsidRPr="00D23932">
        <w:rPr>
          <w:rFonts w:ascii="Times New Roman" w:hAnsi="Times New Roman" w:cs="Times New Roman"/>
          <w:kern w:val="0"/>
          <w:sz w:val="28"/>
          <w:szCs w:val="28"/>
          <w:highlight w:val="yellow"/>
        </w:rPr>
        <w:t> </w:t>
      </w:r>
      <w:r w:rsidRPr="00D23932">
        <w:rPr>
          <w:rFonts w:ascii="Times New Roman" w:hAnsi="Times New Roman" w:cs="Times New Roman"/>
          <w:kern w:val="0"/>
          <w:sz w:val="28"/>
          <w:szCs w:val="28"/>
          <w:highlight w:val="yellow"/>
        </w:rPr>
        <w:t>147 доз семени быков-производителей и 22,1 тонны жидкого азота;</w:t>
      </w:r>
      <w:r w:rsidR="0020352A" w:rsidRPr="00D23932">
        <w:rPr>
          <w:rFonts w:ascii="Times New Roman" w:hAnsi="Times New Roman" w:cs="Times New Roman"/>
          <w:kern w:val="0"/>
          <w:sz w:val="28"/>
          <w:szCs w:val="28"/>
          <w:highlight w:val="yellow"/>
        </w:rPr>
        <w:t>»;</w:t>
      </w:r>
    </w:p>
    <w:p w14:paraId="5DA3D85B" w14:textId="1F11C772" w:rsidR="00885D8E" w:rsidRPr="00785A63" w:rsidRDefault="00D80696" w:rsidP="00A218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79">
        <w:rPr>
          <w:rFonts w:ascii="Times New Roman" w:hAnsi="Times New Roman" w:cs="Times New Roman"/>
          <w:bCs/>
          <w:sz w:val="28"/>
          <w:szCs w:val="28"/>
        </w:rPr>
        <w:t>1.</w:t>
      </w:r>
      <w:r w:rsidR="002936C3">
        <w:rPr>
          <w:rFonts w:ascii="Times New Roman" w:hAnsi="Times New Roman" w:cs="Times New Roman"/>
          <w:bCs/>
          <w:sz w:val="28"/>
          <w:szCs w:val="28"/>
        </w:rPr>
        <w:t>4</w:t>
      </w:r>
      <w:r w:rsidRPr="004B477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85D8E" w:rsidRPr="00785A63">
        <w:rPr>
          <w:rFonts w:ascii="Times New Roman" w:hAnsi="Times New Roman" w:cs="Times New Roman"/>
          <w:sz w:val="28"/>
          <w:szCs w:val="28"/>
        </w:rPr>
        <w:t>В таблице 2 «</w:t>
      </w:r>
      <w:r w:rsidR="00885D8E" w:rsidRPr="00785A63">
        <w:rPr>
          <w:rFonts w:ascii="Times New Roman" w:hAnsi="Times New Roman" w:cs="Times New Roman"/>
          <w:bCs/>
          <w:sz w:val="28"/>
          <w:szCs w:val="28"/>
        </w:rPr>
        <w:t xml:space="preserve">Мероприятия государственной программы» </w:t>
      </w:r>
      <w:r w:rsidR="00885D8E" w:rsidRPr="00785A63">
        <w:rPr>
          <w:rFonts w:ascii="Times New Roman" w:hAnsi="Times New Roman" w:cs="Times New Roman"/>
          <w:sz w:val="28"/>
          <w:szCs w:val="28"/>
        </w:rPr>
        <w:t>раздела 7 «Система программных мероприятий»:</w:t>
      </w:r>
    </w:p>
    <w:p w14:paraId="3CA8406D" w14:textId="5D712DCD" w:rsidR="00885D8E" w:rsidRPr="00BE422C" w:rsidRDefault="00BE422C" w:rsidP="009E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22C">
        <w:rPr>
          <w:rFonts w:ascii="Times New Roman" w:hAnsi="Times New Roman" w:cs="Times New Roman"/>
          <w:sz w:val="28"/>
          <w:szCs w:val="28"/>
        </w:rPr>
        <w:t>- в разделе 1 «</w:t>
      </w:r>
      <w:r w:rsidRPr="00BE422C">
        <w:rPr>
          <w:rFonts w:ascii="Times New Roman" w:hAnsi="Times New Roman" w:cs="Times New Roman"/>
          <w:kern w:val="0"/>
          <w:sz w:val="28"/>
          <w:szCs w:val="28"/>
        </w:rPr>
        <w:t>Подпрограмма 1 «Развитие сельскохозяйственного производства в Еврейской автономной области»:</w:t>
      </w:r>
    </w:p>
    <w:p w14:paraId="2FA69776" w14:textId="367EE8B5" w:rsidR="001A13BE" w:rsidRDefault="001A13BE" w:rsidP="004654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72170B" w14:textId="77777777" w:rsidR="001A13BE" w:rsidRDefault="001A13BE" w:rsidP="009E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52F39" w14:textId="77777777" w:rsidR="001A13BE" w:rsidRDefault="001A13BE" w:rsidP="009E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CA725" w14:textId="77777777" w:rsidR="001A13BE" w:rsidRDefault="001A13BE" w:rsidP="009E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2C21A" w14:textId="77777777" w:rsidR="001A13BE" w:rsidRDefault="001A13BE" w:rsidP="009E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A13BE" w:rsidSect="003E4215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F43E88B" w14:textId="77777777" w:rsidR="0039559F" w:rsidRDefault="0039559F" w:rsidP="003955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6D7916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916">
        <w:rPr>
          <w:rFonts w:ascii="Times New Roman" w:hAnsi="Times New Roman" w:cs="Times New Roman"/>
          <w:sz w:val="28"/>
          <w:szCs w:val="28"/>
        </w:rPr>
        <w:t xml:space="preserve"> 1.3 «Основное мероприятие </w:t>
      </w:r>
      <w:r w:rsidRPr="006D7916">
        <w:rPr>
          <w:rFonts w:ascii="Times New Roman" w:hAnsi="Times New Roman" w:cs="Times New Roman"/>
          <w:kern w:val="0"/>
          <w:sz w:val="28"/>
          <w:szCs w:val="28"/>
        </w:rPr>
        <w:t>3 «Стимулирование производства сельскохозяйственной продукции и сохранение (увеличение) поголовья крупного рогатого скота</w:t>
      </w:r>
      <w:r w:rsidRPr="006D79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B23B29" w14:textId="2550B22B" w:rsidR="0039559F" w:rsidRPr="008437DC" w:rsidRDefault="0039559F" w:rsidP="003955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D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37DC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3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1.3.2</w:t>
      </w:r>
      <w:r w:rsidRPr="006D7916">
        <w:rPr>
          <w:rFonts w:ascii="Times New Roman" w:hAnsi="Times New Roman" w:cs="Times New Roman"/>
          <w:sz w:val="28"/>
          <w:szCs w:val="28"/>
        </w:rPr>
        <w:t xml:space="preserve"> </w:t>
      </w:r>
      <w:r w:rsidRPr="008437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820"/>
        <w:gridCol w:w="2717"/>
        <w:gridCol w:w="2554"/>
        <w:gridCol w:w="990"/>
        <w:gridCol w:w="2694"/>
        <w:gridCol w:w="1989"/>
        <w:gridCol w:w="2796"/>
      </w:tblGrid>
      <w:tr w:rsidR="0039559F" w:rsidRPr="00983645" w14:paraId="5012D4E8" w14:textId="77777777" w:rsidTr="00B549FE">
        <w:tc>
          <w:tcPr>
            <w:tcW w:w="282" w:type="pct"/>
            <w:vMerge w:val="restart"/>
          </w:tcPr>
          <w:p w14:paraId="77948076" w14:textId="77777777" w:rsidR="0039559F" w:rsidRPr="00983645" w:rsidRDefault="0039559F" w:rsidP="00B549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«1.3.1</w:t>
            </w:r>
          </w:p>
        </w:tc>
        <w:tc>
          <w:tcPr>
            <w:tcW w:w="933" w:type="pct"/>
            <w:vMerge w:val="restart"/>
          </w:tcPr>
          <w:p w14:paraId="171136A4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877" w:type="pct"/>
          </w:tcPr>
          <w:p w14:paraId="0A69EA27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– управление сельского хозяйства правительства области;</w:t>
            </w:r>
          </w:p>
          <w:p w14:paraId="1C4892F7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участники – органы местного самоуправления муниципальных образований области</w:t>
            </w:r>
          </w:p>
        </w:tc>
        <w:tc>
          <w:tcPr>
            <w:tcW w:w="340" w:type="pct"/>
          </w:tcPr>
          <w:p w14:paraId="273ADB6F" w14:textId="77777777" w:rsidR="0039559F" w:rsidRPr="00983645" w:rsidRDefault="0039559F" w:rsidP="00B549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2020 год</w:t>
            </w:r>
          </w:p>
        </w:tc>
        <w:tc>
          <w:tcPr>
            <w:tcW w:w="925" w:type="pct"/>
            <w:vMerge w:val="restart"/>
          </w:tcPr>
          <w:p w14:paraId="1800F2AA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Компенсация затрат на содержание 456 свиноматок, в том числе:</w:t>
            </w:r>
          </w:p>
          <w:p w14:paraId="776A2637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- 2020 год – 85 голов;</w:t>
            </w:r>
          </w:p>
          <w:p w14:paraId="3E49109B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- 2021 год – 45 голов;</w:t>
            </w:r>
          </w:p>
          <w:p w14:paraId="140ED145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- 2022 год – 78 голов;</w:t>
            </w:r>
          </w:p>
          <w:p w14:paraId="177EF812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- 2023 год – 68 голов;</w:t>
            </w:r>
          </w:p>
          <w:p w14:paraId="7CFF8042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- 2024 год – 80 голов;</w:t>
            </w:r>
          </w:p>
          <w:p w14:paraId="70E86D3E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- 2025 год – 100 голов.</w:t>
            </w:r>
          </w:p>
          <w:p w14:paraId="1FB3DABD" w14:textId="77FB9E85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Субсидирование 2</w:t>
            </w:r>
            <w:r w:rsidR="00951CDA">
              <w:rPr>
                <w:rFonts w:ascii="Times New Roman" w:hAnsi="Times New Roman" w:cs="Times New Roman"/>
                <w:bCs/>
                <w:sz w:val="18"/>
                <w:szCs w:val="18"/>
              </w:rPr>
              <w:t>632,7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тонны произведенного молока крупного рогатого скота, в том числе:</w:t>
            </w:r>
          </w:p>
          <w:p w14:paraId="51DB37D6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- 2020 год – 720,2 тонны;</w:t>
            </w:r>
          </w:p>
          <w:p w14:paraId="61F9E8E7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- 2021 год – 364,3 тонны;</w:t>
            </w:r>
          </w:p>
          <w:p w14:paraId="4B68CFCB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- 2022 год – 285,5 тонны;</w:t>
            </w:r>
          </w:p>
          <w:p w14:paraId="0EF86B7A" w14:textId="17B4A84E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- 2023 год – </w:t>
            </w:r>
            <w:r w:rsidR="00951CDA">
              <w:rPr>
                <w:rFonts w:ascii="Times New Roman" w:hAnsi="Times New Roman" w:cs="Times New Roman"/>
                <w:bCs/>
                <w:sz w:val="18"/>
                <w:szCs w:val="18"/>
              </w:rPr>
              <w:t>182,0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тонны;</w:t>
            </w:r>
          </w:p>
          <w:p w14:paraId="6B3FDACB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- 2024 год – 600,2 тонны;</w:t>
            </w:r>
          </w:p>
          <w:p w14:paraId="0BB995C9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- 2025 год – 480,5 тонн</w:t>
            </w:r>
          </w:p>
        </w:tc>
        <w:tc>
          <w:tcPr>
            <w:tcW w:w="683" w:type="pct"/>
            <w:vMerge w:val="restart"/>
          </w:tcPr>
          <w:p w14:paraId="69B3F331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Снижение объема производства сельскохозяйственной продукции гражданами, ведущими личное подсобное хозяйство</w:t>
            </w:r>
          </w:p>
        </w:tc>
        <w:tc>
          <w:tcPr>
            <w:tcW w:w="960" w:type="pct"/>
            <w:vMerge w:val="restart"/>
          </w:tcPr>
          <w:p w14:paraId="3785A154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Производство скота и птицы на убой в хозяйствах всех категорий (в живом весе).</w:t>
            </w:r>
          </w:p>
          <w:p w14:paraId="1C8AD707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Располагаемые ресурсы домашних хозяйств (в среднем на 1 члена домашнего хозяйства в месяц) в сельской местности.</w:t>
            </w:r>
          </w:p>
          <w:p w14:paraId="1567F446" w14:textId="5DBD5568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Индекс производства продукции животноводства в хозяйствах всех категорий (в сопоставимых ценах) к предыдущему году</w:t>
            </w:r>
          </w:p>
        </w:tc>
      </w:tr>
      <w:tr w:rsidR="0039559F" w:rsidRPr="00983645" w14:paraId="3BCDE463" w14:textId="77777777" w:rsidTr="00B549FE">
        <w:tc>
          <w:tcPr>
            <w:tcW w:w="282" w:type="pct"/>
            <w:vMerge/>
          </w:tcPr>
          <w:p w14:paraId="7D7E99F3" w14:textId="77777777" w:rsidR="0039559F" w:rsidRPr="00983645" w:rsidRDefault="0039559F" w:rsidP="00B549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933" w:type="pct"/>
            <w:vMerge/>
          </w:tcPr>
          <w:p w14:paraId="7CE4FF07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77" w:type="pct"/>
          </w:tcPr>
          <w:p w14:paraId="7818A434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Департамент сельского хозяйства правительства области;</w:t>
            </w:r>
          </w:p>
          <w:p w14:paraId="6460580C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участники – органы местного самоуправления муниципальных образований области</w:t>
            </w:r>
          </w:p>
        </w:tc>
        <w:tc>
          <w:tcPr>
            <w:tcW w:w="340" w:type="pct"/>
          </w:tcPr>
          <w:p w14:paraId="5F1EB99F" w14:textId="77777777" w:rsidR="0039559F" w:rsidRPr="00983645" w:rsidRDefault="0039559F" w:rsidP="00B549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2021, 2022 годы</w:t>
            </w:r>
          </w:p>
        </w:tc>
        <w:tc>
          <w:tcPr>
            <w:tcW w:w="925" w:type="pct"/>
            <w:vMerge/>
          </w:tcPr>
          <w:p w14:paraId="38C3ECDE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3" w:type="pct"/>
            <w:vMerge/>
          </w:tcPr>
          <w:p w14:paraId="4F62CDE6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0" w:type="pct"/>
            <w:vMerge/>
          </w:tcPr>
          <w:p w14:paraId="1C81D4D0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9559F" w:rsidRPr="00983645" w14:paraId="68D6811D" w14:textId="77777777" w:rsidTr="00B549FE">
        <w:tc>
          <w:tcPr>
            <w:tcW w:w="282" w:type="pct"/>
            <w:vMerge/>
          </w:tcPr>
          <w:p w14:paraId="64BF85FA" w14:textId="77777777" w:rsidR="0039559F" w:rsidRPr="00983645" w:rsidRDefault="0039559F" w:rsidP="00B549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933" w:type="pct"/>
            <w:vMerge/>
          </w:tcPr>
          <w:p w14:paraId="2283A3C2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77" w:type="pct"/>
          </w:tcPr>
          <w:p w14:paraId="2F2E1E72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Департамент промышленности и сельского хозяйства правительства области;</w:t>
            </w:r>
          </w:p>
          <w:p w14:paraId="1752D482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участники – органы местного самоуправления муниципальных образований области</w:t>
            </w:r>
          </w:p>
        </w:tc>
        <w:tc>
          <w:tcPr>
            <w:tcW w:w="340" w:type="pct"/>
          </w:tcPr>
          <w:p w14:paraId="5FAF3194" w14:textId="77777777" w:rsidR="0039559F" w:rsidRPr="00983645" w:rsidRDefault="0039559F" w:rsidP="00B549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2023 – 2025 годы</w:t>
            </w:r>
          </w:p>
        </w:tc>
        <w:tc>
          <w:tcPr>
            <w:tcW w:w="925" w:type="pct"/>
            <w:vMerge/>
          </w:tcPr>
          <w:p w14:paraId="5F0DD700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3" w:type="pct"/>
            <w:vMerge/>
          </w:tcPr>
          <w:p w14:paraId="30FE0BD8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0" w:type="pct"/>
            <w:vMerge/>
          </w:tcPr>
          <w:p w14:paraId="1D192614" w14:textId="77777777" w:rsidR="0039559F" w:rsidRPr="00983645" w:rsidRDefault="0039559F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3645" w:rsidRPr="00983645" w14:paraId="4AE7B333" w14:textId="77777777" w:rsidTr="00B549FE">
        <w:tc>
          <w:tcPr>
            <w:tcW w:w="282" w:type="pct"/>
            <w:vMerge w:val="restart"/>
          </w:tcPr>
          <w:p w14:paraId="7BF15C4F" w14:textId="0BE45DC8" w:rsidR="00983645" w:rsidRPr="00983645" w:rsidRDefault="00983645" w:rsidP="00B549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1.3.2</w:t>
            </w:r>
          </w:p>
        </w:tc>
        <w:tc>
          <w:tcPr>
            <w:tcW w:w="933" w:type="pct"/>
            <w:vMerge w:val="restart"/>
          </w:tcPr>
          <w:p w14:paraId="756F3DBB" w14:textId="1FB87624" w:rsidR="00983645" w:rsidRPr="00983645" w:rsidRDefault="00983645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субсидированию части затрат</w:t>
            </w:r>
          </w:p>
        </w:tc>
        <w:tc>
          <w:tcPr>
            <w:tcW w:w="877" w:type="pct"/>
          </w:tcPr>
          <w:p w14:paraId="1EBC99DD" w14:textId="01F8952D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управление сельского хозяйства правительства области;</w:t>
            </w:r>
          </w:p>
          <w:p w14:paraId="47A012AA" w14:textId="12A349A6" w:rsidR="00983645" w:rsidRPr="00983645" w:rsidRDefault="00983645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органы местного самоуправления городских и сельских поселений области</w:t>
            </w:r>
          </w:p>
        </w:tc>
        <w:tc>
          <w:tcPr>
            <w:tcW w:w="340" w:type="pct"/>
            <w:vMerge w:val="restart"/>
          </w:tcPr>
          <w:p w14:paraId="3162F269" w14:textId="77777777" w:rsidR="00983645" w:rsidRPr="00983645" w:rsidRDefault="00983645" w:rsidP="00B549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2020 год</w:t>
            </w:r>
          </w:p>
          <w:p w14:paraId="3BFA74D2" w14:textId="77777777" w:rsidR="00983645" w:rsidRPr="00983645" w:rsidRDefault="00983645" w:rsidP="009836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2021, 2022 годы</w:t>
            </w:r>
          </w:p>
          <w:p w14:paraId="62F8D49B" w14:textId="3EA36E77" w:rsidR="00983645" w:rsidRPr="00983645" w:rsidRDefault="00983645" w:rsidP="00B549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2023 </w:t>
            </w:r>
            <w:r w:rsidR="001F4823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–</w:t>
            </w:r>
            <w:r w:rsidRPr="00983645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 2025 годы</w:t>
            </w:r>
          </w:p>
        </w:tc>
        <w:tc>
          <w:tcPr>
            <w:tcW w:w="925" w:type="pct"/>
            <w:vMerge w:val="restart"/>
          </w:tcPr>
          <w:p w14:paraId="20068950" w14:textId="7FF465F1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Количество граждан, ведущих личное подсобное хозяйство (далее </w:t>
            </w:r>
            <w:r w:rsidR="001F4823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граждане):</w:t>
            </w:r>
          </w:p>
          <w:p w14:paraId="35CE75B0" w14:textId="2346C3ED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- 2020 год </w:t>
            </w:r>
            <w:r w:rsidR="001F4823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18044 гражданина;</w:t>
            </w:r>
          </w:p>
          <w:p w14:paraId="4C85C08C" w14:textId="573EE793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- 2021 год </w:t>
            </w:r>
            <w:r w:rsidR="001F4823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18044 гражданина;</w:t>
            </w:r>
          </w:p>
          <w:p w14:paraId="42388C02" w14:textId="11AA8F0F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- 2022 год </w:t>
            </w:r>
            <w:r w:rsidR="001F4823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18044 гражданина;</w:t>
            </w:r>
          </w:p>
          <w:p w14:paraId="0E5FF7B4" w14:textId="200246FD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- 2023 год </w:t>
            </w:r>
            <w:r w:rsidR="001F4823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</w:t>
            </w:r>
            <w:r w:rsidR="001F4823">
              <w:rPr>
                <w:rFonts w:ascii="Times New Roman" w:hAnsi="Times New Roman" w:cs="Times New Roman"/>
                <w:bCs/>
                <w:sz w:val="18"/>
                <w:szCs w:val="18"/>
              </w:rPr>
              <w:t>4475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граждан</w:t>
            </w:r>
            <w:r w:rsidR="001F4823">
              <w:rPr>
                <w:rFonts w:ascii="Times New Roman" w:hAnsi="Times New Roman" w:cs="Times New Roman"/>
                <w:bCs/>
                <w:sz w:val="18"/>
                <w:szCs w:val="18"/>
              </w:rPr>
              <w:t>ина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12AE791A" w14:textId="69AA3E7D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- 2024 год </w:t>
            </w:r>
            <w:r w:rsidR="001F4823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18044 гражданина;</w:t>
            </w:r>
          </w:p>
          <w:p w14:paraId="7F0117C5" w14:textId="450B9D9C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- 2025 год </w:t>
            </w:r>
            <w:r w:rsidR="001F4823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18044 гражданина</w:t>
            </w:r>
          </w:p>
        </w:tc>
        <w:tc>
          <w:tcPr>
            <w:tcW w:w="683" w:type="pct"/>
            <w:vMerge w:val="restart"/>
          </w:tcPr>
          <w:p w14:paraId="67F9DC1F" w14:textId="6A461B5C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возможности получения средств государственной поддержки гражданами, ведущими личное подсобное хозяйство</w:t>
            </w:r>
          </w:p>
        </w:tc>
        <w:tc>
          <w:tcPr>
            <w:tcW w:w="960" w:type="pct"/>
            <w:vMerge w:val="restart"/>
          </w:tcPr>
          <w:p w14:paraId="777E7F54" w14:textId="6042E669" w:rsidR="00983645" w:rsidRPr="00983645" w:rsidRDefault="00983645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Индекс производства продукции животноводства в хозяйствах всех категорий (в сопоставимых ценах) к предыдущему году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»;</w:t>
            </w:r>
          </w:p>
        </w:tc>
      </w:tr>
      <w:tr w:rsidR="00983645" w:rsidRPr="00983645" w14:paraId="48A1BB83" w14:textId="77777777" w:rsidTr="00B549FE">
        <w:tc>
          <w:tcPr>
            <w:tcW w:w="282" w:type="pct"/>
            <w:vMerge/>
          </w:tcPr>
          <w:p w14:paraId="48607BD6" w14:textId="77777777" w:rsidR="00983645" w:rsidRPr="00983645" w:rsidRDefault="00983645" w:rsidP="009836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933" w:type="pct"/>
            <w:vMerge/>
          </w:tcPr>
          <w:p w14:paraId="387BA3F3" w14:textId="77777777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77" w:type="pct"/>
          </w:tcPr>
          <w:p w14:paraId="5B173356" w14:textId="77777777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>Департамент сельского хозяйства правительства области;</w:t>
            </w:r>
          </w:p>
          <w:p w14:paraId="7A4D67A2" w14:textId="302FD42D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органы местного самоуправления муниципальных образований области</w:t>
            </w:r>
          </w:p>
        </w:tc>
        <w:tc>
          <w:tcPr>
            <w:tcW w:w="340" w:type="pct"/>
            <w:vMerge/>
          </w:tcPr>
          <w:p w14:paraId="068DA133" w14:textId="235FE863" w:rsidR="00983645" w:rsidRPr="00983645" w:rsidRDefault="00983645" w:rsidP="00B549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925" w:type="pct"/>
            <w:vMerge/>
          </w:tcPr>
          <w:p w14:paraId="026DD203" w14:textId="77777777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3" w:type="pct"/>
            <w:vMerge/>
          </w:tcPr>
          <w:p w14:paraId="4A1E5E35" w14:textId="77777777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0" w:type="pct"/>
            <w:vMerge/>
          </w:tcPr>
          <w:p w14:paraId="0A10FC0A" w14:textId="77777777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3645" w:rsidRPr="00983645" w14:paraId="0F0C9153" w14:textId="77777777" w:rsidTr="00B549FE">
        <w:tc>
          <w:tcPr>
            <w:tcW w:w="282" w:type="pct"/>
            <w:vMerge/>
          </w:tcPr>
          <w:p w14:paraId="2452EA8E" w14:textId="77777777" w:rsidR="00983645" w:rsidRPr="00983645" w:rsidRDefault="00983645" w:rsidP="00B549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933" w:type="pct"/>
            <w:vMerge/>
          </w:tcPr>
          <w:p w14:paraId="1BFD10C5" w14:textId="77777777" w:rsidR="00983645" w:rsidRPr="00983645" w:rsidRDefault="00983645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77" w:type="pct"/>
          </w:tcPr>
          <w:p w14:paraId="1520EF33" w14:textId="77777777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Департамент промышленности и сельского 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хозяйства правительства области;</w:t>
            </w:r>
          </w:p>
          <w:p w14:paraId="56791E78" w14:textId="29BFBB87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983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органы местного самоуправления муниципальных образований области</w:t>
            </w:r>
          </w:p>
        </w:tc>
        <w:tc>
          <w:tcPr>
            <w:tcW w:w="340" w:type="pct"/>
            <w:vMerge/>
          </w:tcPr>
          <w:p w14:paraId="7F92D7AD" w14:textId="0843E37F" w:rsidR="00983645" w:rsidRPr="00983645" w:rsidRDefault="00983645" w:rsidP="00B549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925" w:type="pct"/>
            <w:vMerge/>
          </w:tcPr>
          <w:p w14:paraId="3F69123E" w14:textId="77777777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3" w:type="pct"/>
            <w:vMerge/>
          </w:tcPr>
          <w:p w14:paraId="3CED9AE2" w14:textId="77777777" w:rsidR="00983645" w:rsidRPr="00983645" w:rsidRDefault="00983645" w:rsidP="0098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0" w:type="pct"/>
            <w:vMerge/>
          </w:tcPr>
          <w:p w14:paraId="025B9916" w14:textId="77777777" w:rsidR="00983645" w:rsidRPr="00983645" w:rsidRDefault="00983645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763FF6D" w14:textId="1971B9FB" w:rsidR="0020352A" w:rsidRDefault="0039559F" w:rsidP="006D79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DC">
        <w:rPr>
          <w:rFonts w:ascii="Times New Roman" w:hAnsi="Times New Roman" w:cs="Times New Roman"/>
          <w:sz w:val="28"/>
          <w:szCs w:val="28"/>
        </w:rPr>
        <w:t>пункт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3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437D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992"/>
        <w:gridCol w:w="2693"/>
        <w:gridCol w:w="1985"/>
        <w:gridCol w:w="2799"/>
      </w:tblGrid>
      <w:tr w:rsidR="00012A5F" w:rsidRPr="00012A5F" w14:paraId="145DD3EB" w14:textId="77777777" w:rsidTr="00012A5F">
        <w:tc>
          <w:tcPr>
            <w:tcW w:w="846" w:type="dxa"/>
          </w:tcPr>
          <w:p w14:paraId="26ADB9E3" w14:textId="36EEC678" w:rsidR="00012A5F" w:rsidRPr="00012A5F" w:rsidRDefault="00012A5F" w:rsidP="00012A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12A5F">
              <w:rPr>
                <w:rFonts w:ascii="Times New Roman" w:hAnsi="Times New Roman" w:cs="Times New Roman"/>
                <w:sz w:val="18"/>
                <w:szCs w:val="18"/>
              </w:rPr>
              <w:t>1.3.10</w:t>
            </w:r>
          </w:p>
        </w:tc>
        <w:tc>
          <w:tcPr>
            <w:tcW w:w="2693" w:type="dxa"/>
          </w:tcPr>
          <w:p w14:paraId="71C10105" w14:textId="27803565" w:rsidR="00012A5F" w:rsidRPr="00012A5F" w:rsidRDefault="00012A5F" w:rsidP="00012A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A5F">
              <w:rPr>
                <w:rFonts w:ascii="Times New Roman" w:hAnsi="Times New Roman" w:cs="Times New Roman"/>
                <w:sz w:val="18"/>
                <w:szCs w:val="18"/>
              </w:rPr>
              <w:t>Приобретение (с учетом транспортных расходов) семени быков-производителей, инструментов и материалов, жидкого азота, сосудов Дьюара для организации искусственного осеменения скота в личных подсобных хозяйствах области</w:t>
            </w:r>
          </w:p>
        </w:tc>
        <w:tc>
          <w:tcPr>
            <w:tcW w:w="2552" w:type="dxa"/>
          </w:tcPr>
          <w:p w14:paraId="14510891" w14:textId="7C8D2939" w:rsidR="00012A5F" w:rsidRPr="00012A5F" w:rsidRDefault="00012A5F" w:rsidP="00012A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A5F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992" w:type="dxa"/>
          </w:tcPr>
          <w:p w14:paraId="03C25DF3" w14:textId="0949980D" w:rsidR="00012A5F" w:rsidRPr="00012A5F" w:rsidRDefault="00012A5F" w:rsidP="00012A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A5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3" w:type="dxa"/>
          </w:tcPr>
          <w:p w14:paraId="675AD74E" w14:textId="77777777" w:rsidR="00012A5F" w:rsidRPr="00012A5F" w:rsidRDefault="00012A5F" w:rsidP="00012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2A5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Приобретение 400 доз семени быков-производителей.</w:t>
            </w:r>
          </w:p>
          <w:p w14:paraId="2302A819" w14:textId="77777777" w:rsidR="00012A5F" w:rsidRPr="00012A5F" w:rsidRDefault="00012A5F" w:rsidP="00012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2A5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Приобретение 400 единиц инструментов и материалов для осеменения крупного рогатого скота в личных подсобных хозяйствах.</w:t>
            </w:r>
          </w:p>
          <w:p w14:paraId="37F79BFA" w14:textId="77777777" w:rsidR="00012A5F" w:rsidRPr="00012A5F" w:rsidRDefault="00012A5F" w:rsidP="00012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2A5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Приобретение 1 тонны жидкого азота.</w:t>
            </w:r>
          </w:p>
          <w:p w14:paraId="529ADA64" w14:textId="312797F1" w:rsidR="00012A5F" w:rsidRPr="00012A5F" w:rsidRDefault="00012A5F" w:rsidP="00012A5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2A5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Приобретение 20 сосудов Дьюара для организации комплектования пунктов по осеменению крупного рогатого скота в личных подсобных хозяйствах</w:t>
            </w:r>
          </w:p>
        </w:tc>
        <w:tc>
          <w:tcPr>
            <w:tcW w:w="1985" w:type="dxa"/>
          </w:tcPr>
          <w:p w14:paraId="5AABA285" w14:textId="77777777" w:rsidR="00012A5F" w:rsidRPr="00012A5F" w:rsidRDefault="00012A5F" w:rsidP="00012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A5F">
              <w:rPr>
                <w:rFonts w:ascii="Times New Roman" w:hAnsi="Times New Roman" w:cs="Times New Roman"/>
                <w:sz w:val="18"/>
                <w:szCs w:val="18"/>
              </w:rPr>
              <w:t>Снижение поголовья крупного рогатого скота.</w:t>
            </w:r>
          </w:p>
          <w:p w14:paraId="19B90120" w14:textId="0586A874" w:rsidR="00012A5F" w:rsidRPr="00012A5F" w:rsidRDefault="00012A5F" w:rsidP="00012A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A5F">
              <w:rPr>
                <w:rFonts w:ascii="Times New Roman" w:hAnsi="Times New Roman" w:cs="Times New Roman"/>
                <w:sz w:val="18"/>
                <w:szCs w:val="18"/>
              </w:rPr>
              <w:t>Снижение объемов производства продукции животноводства</w:t>
            </w:r>
          </w:p>
        </w:tc>
        <w:tc>
          <w:tcPr>
            <w:tcW w:w="2799" w:type="dxa"/>
          </w:tcPr>
          <w:p w14:paraId="696CF773" w14:textId="5BC000CE" w:rsidR="00012A5F" w:rsidRPr="00012A5F" w:rsidRDefault="00012A5F" w:rsidP="00012A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A5F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продукции животноводства в хозяйствах всех категорий (в сопоставимых ценах) к предыдущему 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6D57B63F" w14:textId="668455A2" w:rsidR="00012A5F" w:rsidRDefault="00012A5F" w:rsidP="006D79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1.3.11 исключить;</w:t>
      </w:r>
    </w:p>
    <w:p w14:paraId="39563748" w14:textId="4F0567F9" w:rsidR="00BE422C" w:rsidRPr="000E3781" w:rsidRDefault="00B47A4B" w:rsidP="006D79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81">
        <w:rPr>
          <w:rFonts w:ascii="Times New Roman" w:hAnsi="Times New Roman" w:cs="Times New Roman"/>
          <w:sz w:val="28"/>
          <w:szCs w:val="28"/>
        </w:rPr>
        <w:t>пункт 1.</w:t>
      </w:r>
      <w:r w:rsidR="000E3781" w:rsidRPr="000E3781">
        <w:rPr>
          <w:rFonts w:ascii="Times New Roman" w:hAnsi="Times New Roman" w:cs="Times New Roman"/>
          <w:sz w:val="28"/>
          <w:szCs w:val="28"/>
        </w:rPr>
        <w:t>7</w:t>
      </w:r>
      <w:r w:rsidRPr="000E3781">
        <w:rPr>
          <w:rFonts w:ascii="Times New Roman" w:hAnsi="Times New Roman" w:cs="Times New Roman"/>
          <w:sz w:val="28"/>
          <w:szCs w:val="28"/>
        </w:rPr>
        <w:t xml:space="preserve">.3 </w:t>
      </w:r>
      <w:r w:rsidR="00BE422C" w:rsidRPr="000E3781">
        <w:rPr>
          <w:rFonts w:ascii="Times New Roman" w:hAnsi="Times New Roman" w:cs="Times New Roman"/>
          <w:sz w:val="28"/>
          <w:szCs w:val="28"/>
        </w:rPr>
        <w:t>подраздел</w:t>
      </w:r>
      <w:r w:rsidRPr="000E3781">
        <w:rPr>
          <w:rFonts w:ascii="Times New Roman" w:hAnsi="Times New Roman" w:cs="Times New Roman"/>
          <w:sz w:val="28"/>
          <w:szCs w:val="28"/>
        </w:rPr>
        <w:t>а</w:t>
      </w:r>
      <w:r w:rsidR="00BE422C" w:rsidRPr="000E3781">
        <w:rPr>
          <w:rFonts w:ascii="Times New Roman" w:hAnsi="Times New Roman" w:cs="Times New Roman"/>
          <w:sz w:val="28"/>
          <w:szCs w:val="28"/>
        </w:rPr>
        <w:t xml:space="preserve"> 1. «</w:t>
      </w:r>
      <w:r w:rsidR="000E3781" w:rsidRPr="000E3781">
        <w:rPr>
          <w:rFonts w:ascii="Times New Roman" w:hAnsi="Times New Roman" w:cs="Times New Roman"/>
          <w:kern w:val="0"/>
          <w:sz w:val="28"/>
          <w:szCs w:val="28"/>
        </w:rPr>
        <w:t>Основное мероприятие 7 «Государственная поддержка производства и реализации зерновых культур»</w:t>
      </w:r>
      <w:r w:rsidRPr="000E37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2854"/>
        <w:gridCol w:w="2196"/>
        <w:gridCol w:w="1290"/>
        <w:gridCol w:w="2676"/>
        <w:gridCol w:w="2003"/>
        <w:gridCol w:w="2798"/>
      </w:tblGrid>
      <w:tr w:rsidR="000E3781" w:rsidRPr="00AF215E" w14:paraId="24DC5061" w14:textId="77777777" w:rsidTr="000801ED">
        <w:trPr>
          <w:trHeight w:val="83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178" w14:textId="5BE091A0" w:rsidR="000E3781" w:rsidRPr="00AF215E" w:rsidRDefault="000E3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«1.7.3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E2A8" w14:textId="02F84873" w:rsidR="000E3781" w:rsidRPr="00AF215E" w:rsidRDefault="000E3781" w:rsidP="000E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Возмещение части затрат на производство и реализацию зерновых культур за счет средств резервного фонда Правительства Российской Федерации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92D9C" w14:textId="05EF6E1F" w:rsidR="000E3781" w:rsidRPr="00AF215E" w:rsidRDefault="000E3781" w:rsidP="00D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сельского хозяйства правительства области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786B3" w14:textId="7654F00A" w:rsidR="000E3781" w:rsidRPr="00AF215E" w:rsidRDefault="000E3781" w:rsidP="00637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2022 год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03C" w14:textId="77777777" w:rsidR="000E3781" w:rsidRPr="00AF215E" w:rsidRDefault="000E3781" w:rsidP="000E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Объем реализованных зерновых культур собственного производства:</w:t>
            </w:r>
          </w:p>
          <w:p w14:paraId="002F19AA" w14:textId="167A3C74" w:rsidR="000E3781" w:rsidRPr="00AF215E" w:rsidRDefault="000E3781" w:rsidP="000E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>- 2022 год – 0,375 тыс. тонн;</w:t>
            </w:r>
          </w:p>
          <w:p w14:paraId="6B5DE109" w14:textId="50F7D536" w:rsidR="000E3781" w:rsidRPr="00AF215E" w:rsidRDefault="000E3781" w:rsidP="000E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- </w:t>
            </w: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2023 год – тыс. тонн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833" w14:textId="4EBB4FFC" w:rsidR="000E3781" w:rsidRPr="00AF215E" w:rsidRDefault="000E3781" w:rsidP="000E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>Снижение объемов производства продукции растениеводства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C69" w14:textId="74A842FD" w:rsidR="000E3781" w:rsidRPr="00AF215E" w:rsidRDefault="000E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>Индекс производства продукции растениеводства в хозяйствах всех категорий (в сопоставимых ценах) к предыдущему году»</w:t>
            </w:r>
          </w:p>
        </w:tc>
      </w:tr>
      <w:tr w:rsidR="00E04BFE" w:rsidRPr="00AF215E" w14:paraId="175CFCC1" w14:textId="77777777" w:rsidTr="00421213">
        <w:trPr>
          <w:trHeight w:val="571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ECC8" w14:textId="77777777" w:rsidR="00E04BFE" w:rsidRPr="00AF215E" w:rsidRDefault="00E0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B29" w14:textId="77777777" w:rsidR="00E04BFE" w:rsidRPr="00AF215E" w:rsidRDefault="00E0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9F4" w14:textId="77777777" w:rsidR="00E04BFE" w:rsidRPr="00AF215E" w:rsidRDefault="00E0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1D" w14:textId="14AAE80C" w:rsidR="00E04BFE" w:rsidRPr="00AF215E" w:rsidRDefault="00E04BFE" w:rsidP="00637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</w:t>
            </w:r>
            <w:r w:rsidR="000E3781"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 </w:t>
            </w:r>
            <w:r w:rsidRPr="00AF215E"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год</w:t>
            </w: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E59" w14:textId="77777777" w:rsidR="00E04BFE" w:rsidRPr="00AF215E" w:rsidRDefault="00E0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ABE" w14:textId="77777777" w:rsidR="00E04BFE" w:rsidRPr="00AF215E" w:rsidRDefault="00E0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4FC4" w14:textId="77777777" w:rsidR="00E04BFE" w:rsidRPr="00AF215E" w:rsidRDefault="00E0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115C09F2" w14:textId="77777777" w:rsidR="002B69AF" w:rsidRDefault="002B69AF" w:rsidP="0088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B3CB8" w14:textId="77777777" w:rsidR="002B69AF" w:rsidRDefault="002B69AF" w:rsidP="0088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3F54C" w14:textId="77777777" w:rsidR="002B69AF" w:rsidRDefault="002B69AF" w:rsidP="0088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104D0" w14:textId="77777777" w:rsidR="00D26AA4" w:rsidRDefault="00D26AA4" w:rsidP="0088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6AA4" w:rsidSect="004C47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4677336" w14:textId="68C9F8C8" w:rsidR="00885D8E" w:rsidRDefault="00885D8E" w:rsidP="0088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A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05F6D">
        <w:rPr>
          <w:rFonts w:ascii="Times New Roman" w:hAnsi="Times New Roman" w:cs="Times New Roman"/>
          <w:sz w:val="28"/>
          <w:szCs w:val="28"/>
        </w:rPr>
        <w:t>5</w:t>
      </w:r>
      <w:r w:rsidRPr="004511A7">
        <w:rPr>
          <w:rFonts w:ascii="Times New Roman" w:hAnsi="Times New Roman" w:cs="Times New Roman"/>
          <w:sz w:val="28"/>
          <w:szCs w:val="28"/>
        </w:rPr>
        <w:t>. В разделе 10 «Ресурсное обеспечение реализации государственной программы»:</w:t>
      </w:r>
    </w:p>
    <w:p w14:paraId="04610475" w14:textId="3A593388" w:rsidR="00DA1199" w:rsidRPr="004511A7" w:rsidRDefault="00DA1199" w:rsidP="00DA11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A7">
        <w:rPr>
          <w:rFonts w:ascii="Times New Roman" w:hAnsi="Times New Roman" w:cs="Times New Roman"/>
          <w:sz w:val="28"/>
          <w:szCs w:val="28"/>
        </w:rPr>
        <w:t xml:space="preserve">- абзацы первый – </w:t>
      </w:r>
      <w:r w:rsidR="00EC45C4">
        <w:rPr>
          <w:rFonts w:ascii="Times New Roman" w:hAnsi="Times New Roman" w:cs="Times New Roman"/>
          <w:sz w:val="28"/>
          <w:szCs w:val="28"/>
        </w:rPr>
        <w:t>третий</w:t>
      </w:r>
      <w:r w:rsidRPr="004511A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8F4B381" w14:textId="09D6BB2A" w:rsidR="00DA1199" w:rsidRPr="004511A7" w:rsidRDefault="00DA1199" w:rsidP="00DA11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A7">
        <w:rPr>
          <w:rFonts w:ascii="Times New Roman" w:hAnsi="Times New Roman" w:cs="Times New Roman"/>
          <w:sz w:val="28"/>
          <w:szCs w:val="28"/>
        </w:rPr>
        <w:t>«Общий объем финансирования программы в 2020 – 2025 годах составит 1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05DA">
        <w:rPr>
          <w:rFonts w:ascii="Times New Roman" w:hAnsi="Times New Roman" w:cs="Times New Roman"/>
          <w:sz w:val="28"/>
          <w:szCs w:val="28"/>
        </w:rPr>
        <w:t>58 742,5</w:t>
      </w:r>
      <w:r w:rsidRPr="004511A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7E971BC6" w14:textId="0B0A58C8" w:rsidR="00DA1199" w:rsidRPr="004511A7" w:rsidRDefault="00DA1199" w:rsidP="00DA11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A7">
        <w:rPr>
          <w:rFonts w:ascii="Times New Roman" w:hAnsi="Times New Roman" w:cs="Times New Roman"/>
          <w:sz w:val="28"/>
          <w:szCs w:val="28"/>
        </w:rPr>
        <w:t xml:space="preserve">- федеральный бюджет – </w:t>
      </w:r>
      <w:r>
        <w:rPr>
          <w:rFonts w:ascii="Times New Roman" w:hAnsi="Times New Roman" w:cs="Times New Roman"/>
          <w:sz w:val="28"/>
          <w:szCs w:val="28"/>
        </w:rPr>
        <w:t>97</w:t>
      </w:r>
      <w:r w:rsidR="00EC45C4">
        <w:rPr>
          <w:rFonts w:ascii="Times New Roman" w:hAnsi="Times New Roman" w:cs="Times New Roman"/>
          <w:sz w:val="28"/>
          <w:szCs w:val="28"/>
        </w:rPr>
        <w:t>8 425,4</w:t>
      </w:r>
      <w:r w:rsidRPr="004511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F4D81F6" w14:textId="2902BE5E" w:rsidR="00DA1199" w:rsidRDefault="00DA1199" w:rsidP="00DA11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A7">
        <w:rPr>
          <w:rFonts w:ascii="Times New Roman" w:hAnsi="Times New Roman" w:cs="Times New Roman"/>
          <w:sz w:val="28"/>
          <w:szCs w:val="28"/>
        </w:rPr>
        <w:t xml:space="preserve">- областной бюджет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D05DA">
        <w:rPr>
          <w:rFonts w:ascii="Times New Roman" w:hAnsi="Times New Roman" w:cs="Times New Roman"/>
          <w:sz w:val="28"/>
          <w:szCs w:val="28"/>
        </w:rPr>
        <w:t>3 489,1</w:t>
      </w:r>
      <w:r w:rsidRPr="004511A7">
        <w:rPr>
          <w:rFonts w:ascii="Times New Roman" w:hAnsi="Times New Roman" w:cs="Times New Roman"/>
          <w:sz w:val="28"/>
          <w:szCs w:val="28"/>
        </w:rPr>
        <w:t xml:space="preserve"> тыс. рублей;»; </w:t>
      </w:r>
    </w:p>
    <w:p w14:paraId="526E3FBD" w14:textId="6A90248D" w:rsidR="00D26AA4" w:rsidRPr="004511A7" w:rsidRDefault="00D26AA4" w:rsidP="00DA11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0997292"/>
      <w:r>
        <w:rPr>
          <w:rFonts w:ascii="Times New Roman" w:hAnsi="Times New Roman" w:cs="Times New Roman"/>
          <w:sz w:val="28"/>
          <w:szCs w:val="28"/>
        </w:rPr>
        <w:t>- в таблице 3 «</w:t>
      </w:r>
      <w:hyperlink w:anchor="P1891">
        <w:r w:rsidRPr="001E0113">
          <w:rPr>
            <w:rFonts w:ascii="Times New Roman" w:hAnsi="Times New Roman" w:cs="Times New Roman"/>
            <w:sz w:val="28"/>
            <w:szCs w:val="28"/>
          </w:rPr>
          <w:t>Ресурсное обеспечение</w:t>
        </w:r>
      </w:hyperlink>
      <w:r w:rsidRPr="001E0113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»:</w:t>
      </w:r>
      <w:bookmarkEnd w:id="3"/>
    </w:p>
    <w:p w14:paraId="5B71EA7F" w14:textId="77777777" w:rsidR="00805F6D" w:rsidRDefault="00805F6D" w:rsidP="0088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B60A5" w14:textId="77777777" w:rsidR="00D26AA4" w:rsidRDefault="00D26AA4" w:rsidP="0088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6AA4" w:rsidSect="00D26A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601D19C" w14:textId="289B8BFD" w:rsidR="00D26AA4" w:rsidRDefault="00D26AA4" w:rsidP="00D26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417"/>
        <w:gridCol w:w="486"/>
        <w:gridCol w:w="576"/>
        <w:gridCol w:w="1116"/>
        <w:gridCol w:w="891"/>
        <w:gridCol w:w="801"/>
        <w:gridCol w:w="801"/>
        <w:gridCol w:w="801"/>
        <w:gridCol w:w="801"/>
        <w:gridCol w:w="801"/>
        <w:gridCol w:w="801"/>
      </w:tblGrid>
      <w:tr w:rsidR="00F702E5" w:rsidRPr="001C6446" w14:paraId="15B16180" w14:textId="77777777" w:rsidTr="00450D00">
        <w:tc>
          <w:tcPr>
            <w:tcW w:w="846" w:type="dxa"/>
            <w:vMerge w:val="restart"/>
          </w:tcPr>
          <w:p w14:paraId="5D58604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3402" w:type="dxa"/>
            <w:vMerge w:val="restart"/>
          </w:tcPr>
          <w:p w14:paraId="2271DFA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2417" w:type="dxa"/>
          </w:tcPr>
          <w:p w14:paraId="059EDAED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14:paraId="3A4158DD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</w:tcPr>
          <w:p w14:paraId="77FAFAE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278BAA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1C9E4668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125661,1</w:t>
            </w:r>
          </w:p>
        </w:tc>
        <w:tc>
          <w:tcPr>
            <w:tcW w:w="0" w:type="auto"/>
          </w:tcPr>
          <w:p w14:paraId="7EFFC93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17352,7</w:t>
            </w:r>
          </w:p>
        </w:tc>
        <w:tc>
          <w:tcPr>
            <w:tcW w:w="0" w:type="auto"/>
          </w:tcPr>
          <w:p w14:paraId="35D8119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15636,9</w:t>
            </w:r>
          </w:p>
        </w:tc>
        <w:tc>
          <w:tcPr>
            <w:tcW w:w="0" w:type="auto"/>
          </w:tcPr>
          <w:p w14:paraId="3D286F9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15988,1</w:t>
            </w:r>
          </w:p>
        </w:tc>
        <w:tc>
          <w:tcPr>
            <w:tcW w:w="0" w:type="auto"/>
          </w:tcPr>
          <w:p w14:paraId="534E504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18999,5</w:t>
            </w:r>
          </w:p>
        </w:tc>
        <w:tc>
          <w:tcPr>
            <w:tcW w:w="0" w:type="auto"/>
          </w:tcPr>
          <w:p w14:paraId="7E6B35E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29939,3</w:t>
            </w:r>
          </w:p>
        </w:tc>
        <w:tc>
          <w:tcPr>
            <w:tcW w:w="0" w:type="auto"/>
          </w:tcPr>
          <w:p w14:paraId="72006F0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27744,6</w:t>
            </w:r>
          </w:p>
        </w:tc>
      </w:tr>
      <w:tr w:rsidR="00F702E5" w:rsidRPr="001C6446" w14:paraId="264255FD" w14:textId="77777777" w:rsidTr="00450D00">
        <w:tc>
          <w:tcPr>
            <w:tcW w:w="846" w:type="dxa"/>
            <w:vMerge/>
          </w:tcPr>
          <w:p w14:paraId="50F6374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10B28498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2B9575BD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0" w:type="auto"/>
          </w:tcPr>
          <w:p w14:paraId="1FD2A82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F8AC25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94EE82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32C60D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88C78BD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000D9E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BB54F4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AE81F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BD15F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B01270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2E5" w:rsidRPr="001C6446" w14:paraId="37B2D532" w14:textId="77777777" w:rsidTr="00450D00">
        <w:trPr>
          <w:trHeight w:val="502"/>
        </w:trPr>
        <w:tc>
          <w:tcPr>
            <w:tcW w:w="846" w:type="dxa"/>
            <w:vMerge/>
          </w:tcPr>
          <w:p w14:paraId="59E991D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708DCC0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</w:tcPr>
          <w:p w14:paraId="0AD86B2E" w14:textId="77777777" w:rsidR="00F702E5" w:rsidRPr="001C6446" w:rsidRDefault="00F702E5" w:rsidP="0045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сельского хозяйства правительства области, департамент сельского хозяйства правительства области, департамент промышленности и сельского хозяйства правительства области</w:t>
            </w:r>
          </w:p>
        </w:tc>
        <w:tc>
          <w:tcPr>
            <w:tcW w:w="0" w:type="auto"/>
            <w:vMerge w:val="restart"/>
          </w:tcPr>
          <w:p w14:paraId="2B94805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0" w:type="auto"/>
          </w:tcPr>
          <w:p w14:paraId="7B0BEE5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13C3083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3C1F485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99125,0</w:t>
            </w:r>
          </w:p>
        </w:tc>
        <w:tc>
          <w:tcPr>
            <w:tcW w:w="0" w:type="auto"/>
          </w:tcPr>
          <w:p w14:paraId="17276FC7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11966,2</w:t>
            </w:r>
          </w:p>
        </w:tc>
        <w:tc>
          <w:tcPr>
            <w:tcW w:w="0" w:type="auto"/>
          </w:tcPr>
          <w:p w14:paraId="5EF7D8E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11996,2</w:t>
            </w:r>
          </w:p>
        </w:tc>
        <w:tc>
          <w:tcPr>
            <w:tcW w:w="0" w:type="auto"/>
          </w:tcPr>
          <w:p w14:paraId="65498EF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12895,7</w:t>
            </w:r>
          </w:p>
        </w:tc>
        <w:tc>
          <w:tcPr>
            <w:tcW w:w="0" w:type="auto"/>
          </w:tcPr>
          <w:p w14:paraId="51FF045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15099,3</w:t>
            </w:r>
          </w:p>
        </w:tc>
        <w:tc>
          <w:tcPr>
            <w:tcW w:w="0" w:type="auto"/>
          </w:tcPr>
          <w:p w14:paraId="3F55FFD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24018,5</w:t>
            </w:r>
          </w:p>
        </w:tc>
        <w:tc>
          <w:tcPr>
            <w:tcW w:w="0" w:type="auto"/>
          </w:tcPr>
          <w:p w14:paraId="6145394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23149,1</w:t>
            </w:r>
          </w:p>
        </w:tc>
      </w:tr>
      <w:tr w:rsidR="00F702E5" w:rsidRPr="001C6446" w14:paraId="5407ED2A" w14:textId="77777777" w:rsidTr="00450D00">
        <w:trPr>
          <w:trHeight w:val="411"/>
        </w:trPr>
        <w:tc>
          <w:tcPr>
            <w:tcW w:w="846" w:type="dxa"/>
            <w:vMerge/>
          </w:tcPr>
          <w:p w14:paraId="62A9C3C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25C91A6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14:paraId="2F071BEA" w14:textId="77777777" w:rsidR="00F702E5" w:rsidRDefault="00F702E5" w:rsidP="0045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EC6BDD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6CE4A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0" w:type="auto"/>
          </w:tcPr>
          <w:p w14:paraId="118C997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59E7FF9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272,9</w:t>
            </w:r>
          </w:p>
        </w:tc>
        <w:tc>
          <w:tcPr>
            <w:tcW w:w="0" w:type="auto"/>
          </w:tcPr>
          <w:p w14:paraId="3444EE6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233,4</w:t>
            </w:r>
          </w:p>
        </w:tc>
        <w:tc>
          <w:tcPr>
            <w:tcW w:w="0" w:type="auto"/>
          </w:tcPr>
          <w:p w14:paraId="537B38F1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0" w:type="auto"/>
          </w:tcPr>
          <w:p w14:paraId="394446A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0" w:type="auto"/>
          </w:tcPr>
          <w:p w14:paraId="0B56302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0" w:type="auto"/>
          </w:tcPr>
          <w:p w14:paraId="0481513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0" w:type="auto"/>
          </w:tcPr>
          <w:p w14:paraId="701440D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F702E5" w:rsidRPr="001C6446" w14:paraId="067436B7" w14:textId="77777777" w:rsidTr="00450D00">
        <w:trPr>
          <w:trHeight w:val="430"/>
        </w:trPr>
        <w:tc>
          <w:tcPr>
            <w:tcW w:w="846" w:type="dxa"/>
            <w:vMerge/>
          </w:tcPr>
          <w:p w14:paraId="4F2250A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727DF6A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14:paraId="656D5863" w14:textId="77777777" w:rsidR="00F702E5" w:rsidRDefault="00F702E5" w:rsidP="0045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EE4AC7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5B8937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</w:tcPr>
          <w:p w14:paraId="64FF08D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2702DF3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1861,4</w:t>
            </w:r>
          </w:p>
        </w:tc>
        <w:tc>
          <w:tcPr>
            <w:tcW w:w="0" w:type="auto"/>
          </w:tcPr>
          <w:p w14:paraId="343958C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1564,5</w:t>
            </w:r>
          </w:p>
        </w:tc>
        <w:tc>
          <w:tcPr>
            <w:tcW w:w="0" w:type="auto"/>
          </w:tcPr>
          <w:p w14:paraId="170ECAE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0" w:type="auto"/>
          </w:tcPr>
          <w:p w14:paraId="2D8B54F1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0" w:type="auto"/>
          </w:tcPr>
          <w:p w14:paraId="5546648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0" w:type="auto"/>
          </w:tcPr>
          <w:p w14:paraId="088BC47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0" w:type="auto"/>
          </w:tcPr>
          <w:p w14:paraId="74FC19B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82,9</w:t>
            </w:r>
          </w:p>
        </w:tc>
      </w:tr>
      <w:tr w:rsidR="00F702E5" w:rsidRPr="001C6446" w14:paraId="0AA14A4C" w14:textId="77777777" w:rsidTr="00450D00">
        <w:tc>
          <w:tcPr>
            <w:tcW w:w="846" w:type="dxa"/>
            <w:vMerge/>
          </w:tcPr>
          <w:p w14:paraId="3363AFD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125EC9F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14:paraId="5977CFCB" w14:textId="77777777" w:rsidR="00F702E5" w:rsidRDefault="00F702E5" w:rsidP="0045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46B734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931CD5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0" w:type="auto"/>
          </w:tcPr>
          <w:p w14:paraId="569F9A6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43F3882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664,3</w:t>
            </w:r>
          </w:p>
        </w:tc>
        <w:tc>
          <w:tcPr>
            <w:tcW w:w="0" w:type="auto"/>
          </w:tcPr>
          <w:p w14:paraId="70BA5FF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900318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778640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0A1460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332,2</w:t>
            </w:r>
          </w:p>
        </w:tc>
        <w:tc>
          <w:tcPr>
            <w:tcW w:w="0" w:type="auto"/>
          </w:tcPr>
          <w:p w14:paraId="0608D90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</w:t>
            </w:r>
          </w:p>
        </w:tc>
        <w:tc>
          <w:tcPr>
            <w:tcW w:w="0" w:type="auto"/>
          </w:tcPr>
          <w:p w14:paraId="1C79E05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2E5" w:rsidRPr="001C6446" w14:paraId="780C1A4C" w14:textId="77777777" w:rsidTr="00450D00">
        <w:tc>
          <w:tcPr>
            <w:tcW w:w="846" w:type="dxa"/>
            <w:vMerge/>
          </w:tcPr>
          <w:p w14:paraId="68ABF86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2865B3D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60B0A421" w14:textId="77777777" w:rsidR="00F702E5" w:rsidRPr="001C6446" w:rsidRDefault="00F702E5" w:rsidP="00450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ветеринарии при правительстве области, ОГБУ «Ветеринарная станция по борьбе с болезнями животных Смидовичского района»</w:t>
            </w:r>
          </w:p>
        </w:tc>
        <w:tc>
          <w:tcPr>
            <w:tcW w:w="0" w:type="auto"/>
          </w:tcPr>
          <w:p w14:paraId="7395773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0" w:type="auto"/>
          </w:tcPr>
          <w:p w14:paraId="480AF15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66D95C5D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3BB939B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0" w:type="auto"/>
          </w:tcPr>
          <w:p w14:paraId="4BE925A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A57877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AF582E1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7AABB9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0" w:type="auto"/>
          </w:tcPr>
          <w:p w14:paraId="4BEC79F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0" w:type="auto"/>
          </w:tcPr>
          <w:p w14:paraId="4A108D5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2E5" w:rsidRPr="001C6446" w14:paraId="7BA67526" w14:textId="77777777" w:rsidTr="00450D00">
        <w:tc>
          <w:tcPr>
            <w:tcW w:w="846" w:type="dxa"/>
            <w:vMerge/>
          </w:tcPr>
          <w:p w14:paraId="0359DCE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297D721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4C8F088A" w14:textId="77777777" w:rsidR="00F702E5" w:rsidRPr="001C6446" w:rsidRDefault="00F702E5" w:rsidP="00450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0" w:type="auto"/>
          </w:tcPr>
          <w:p w14:paraId="26477FB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0" w:type="auto"/>
          </w:tcPr>
          <w:p w14:paraId="1FFB19F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7F20296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0FE1BE0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0" w:type="auto"/>
          </w:tcPr>
          <w:p w14:paraId="6244939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BE01C9D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0" w:type="auto"/>
          </w:tcPr>
          <w:p w14:paraId="5FB6BBC7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04EAE2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57C582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E4F84C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2E5" w:rsidRPr="001C6446" w14:paraId="65B642BD" w14:textId="77777777" w:rsidTr="00450D00">
        <w:tc>
          <w:tcPr>
            <w:tcW w:w="846" w:type="dxa"/>
            <w:vMerge/>
          </w:tcPr>
          <w:p w14:paraId="3BE93A8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7D76188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36985062" w14:textId="77777777" w:rsidR="00F702E5" w:rsidRPr="001C6446" w:rsidRDefault="00F702E5" w:rsidP="00450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экономики правительства области</w:t>
            </w:r>
          </w:p>
        </w:tc>
        <w:tc>
          <w:tcPr>
            <w:tcW w:w="0" w:type="auto"/>
          </w:tcPr>
          <w:p w14:paraId="0C5088F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</w:p>
        </w:tc>
        <w:tc>
          <w:tcPr>
            <w:tcW w:w="0" w:type="auto"/>
          </w:tcPr>
          <w:p w14:paraId="08A2F22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6E3173A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7A2E963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273,0</w:t>
            </w:r>
          </w:p>
        </w:tc>
        <w:tc>
          <w:tcPr>
            <w:tcW w:w="0" w:type="auto"/>
          </w:tcPr>
          <w:p w14:paraId="6844F5C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957F47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0" w:type="auto"/>
          </w:tcPr>
          <w:p w14:paraId="5A40922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213,6</w:t>
            </w:r>
          </w:p>
        </w:tc>
        <w:tc>
          <w:tcPr>
            <w:tcW w:w="0" w:type="auto"/>
          </w:tcPr>
          <w:p w14:paraId="7A34717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8F2712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7EC77A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2E5" w:rsidRPr="001C6446" w14:paraId="0D5F9494" w14:textId="77777777" w:rsidTr="00450D00">
        <w:tc>
          <w:tcPr>
            <w:tcW w:w="846" w:type="dxa"/>
            <w:vMerge/>
          </w:tcPr>
          <w:p w14:paraId="1C2B320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402B7A4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5EFDFA89" w14:textId="77777777" w:rsidR="00F702E5" w:rsidRDefault="00F702E5" w:rsidP="00450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 и жилищно-коммунального хозяйства правительства области,</w:t>
            </w:r>
          </w:p>
          <w:p w14:paraId="50813B53" w14:textId="77777777" w:rsidR="00F702E5" w:rsidRPr="001C6446" w:rsidRDefault="00F702E5" w:rsidP="00450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0" w:type="auto"/>
          </w:tcPr>
          <w:p w14:paraId="08CDCC07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0" w:type="auto"/>
          </w:tcPr>
          <w:p w14:paraId="5A18D918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064D628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61C9DC1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761,2</w:t>
            </w:r>
          </w:p>
        </w:tc>
        <w:tc>
          <w:tcPr>
            <w:tcW w:w="0" w:type="auto"/>
          </w:tcPr>
          <w:p w14:paraId="180C37C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7C5226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0C52048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5744EB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761,2</w:t>
            </w:r>
          </w:p>
        </w:tc>
        <w:tc>
          <w:tcPr>
            <w:tcW w:w="0" w:type="auto"/>
          </w:tcPr>
          <w:p w14:paraId="49FC6CD1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3E7597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2E5" w:rsidRPr="001C6446" w14:paraId="6840BB63" w14:textId="77777777" w:rsidTr="00450D00">
        <w:tc>
          <w:tcPr>
            <w:tcW w:w="846" w:type="dxa"/>
            <w:vMerge/>
          </w:tcPr>
          <w:p w14:paraId="26D3B8B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23626B9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11C59C21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0" w:type="auto"/>
          </w:tcPr>
          <w:p w14:paraId="65035A87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CB4E441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2A56B1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F09B37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2367D8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F7963D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EF87F8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E4250D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12505C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45C694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2E5" w:rsidRPr="001C6446" w14:paraId="2D68FE81" w14:textId="77777777" w:rsidTr="00450D00">
        <w:tc>
          <w:tcPr>
            <w:tcW w:w="846" w:type="dxa"/>
            <w:vMerge/>
          </w:tcPr>
          <w:p w14:paraId="1661B97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E13CA9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184EDE17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0" w:type="auto"/>
          </w:tcPr>
          <w:p w14:paraId="24AAE1C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0" w:type="auto"/>
          </w:tcPr>
          <w:p w14:paraId="4AA4B628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2BED0A1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3FA86A2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22534,7</w:t>
            </w:r>
          </w:p>
        </w:tc>
        <w:tc>
          <w:tcPr>
            <w:tcW w:w="0" w:type="auto"/>
          </w:tcPr>
          <w:p w14:paraId="3AFDE9B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3588,6</w:t>
            </w:r>
          </w:p>
        </w:tc>
        <w:tc>
          <w:tcPr>
            <w:tcW w:w="0" w:type="auto"/>
          </w:tcPr>
          <w:p w14:paraId="39FBA8C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3435,1</w:t>
            </w:r>
          </w:p>
        </w:tc>
        <w:tc>
          <w:tcPr>
            <w:tcW w:w="0" w:type="auto"/>
          </w:tcPr>
          <w:p w14:paraId="0686ED4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2847,6</w:t>
            </w:r>
          </w:p>
        </w:tc>
        <w:tc>
          <w:tcPr>
            <w:tcW w:w="0" w:type="auto"/>
          </w:tcPr>
          <w:p w14:paraId="014A8B5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2690,2</w:t>
            </w:r>
          </w:p>
        </w:tc>
        <w:tc>
          <w:tcPr>
            <w:tcW w:w="0" w:type="auto"/>
          </w:tcPr>
          <w:p w14:paraId="23D0B02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5463,6</w:t>
            </w:r>
          </w:p>
        </w:tc>
        <w:tc>
          <w:tcPr>
            <w:tcW w:w="0" w:type="auto"/>
          </w:tcPr>
          <w:p w14:paraId="18025AFB" w14:textId="269B80D2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4509,6»</w:t>
            </w:r>
          </w:p>
        </w:tc>
      </w:tr>
    </w:tbl>
    <w:p w14:paraId="09C0951F" w14:textId="77777777" w:rsidR="00D26AA4" w:rsidRDefault="00D26AA4" w:rsidP="00D26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1"/>
        <w:gridCol w:w="3384"/>
        <w:gridCol w:w="2409"/>
        <w:gridCol w:w="486"/>
        <w:gridCol w:w="576"/>
        <w:gridCol w:w="1116"/>
        <w:gridCol w:w="891"/>
        <w:gridCol w:w="801"/>
        <w:gridCol w:w="801"/>
        <w:gridCol w:w="801"/>
        <w:gridCol w:w="801"/>
        <w:gridCol w:w="801"/>
        <w:gridCol w:w="852"/>
      </w:tblGrid>
      <w:tr w:rsidR="001E5A60" w:rsidRPr="001C6446" w14:paraId="4E652E32" w14:textId="77777777" w:rsidTr="001B5231">
        <w:tc>
          <w:tcPr>
            <w:tcW w:w="846" w:type="dxa"/>
            <w:vMerge w:val="restart"/>
          </w:tcPr>
          <w:p w14:paraId="0EE327B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3402" w:type="dxa"/>
            <w:vMerge w:val="restart"/>
          </w:tcPr>
          <w:p w14:paraId="3B77BA26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2417" w:type="dxa"/>
          </w:tcPr>
          <w:p w14:paraId="7B2D2AC1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14:paraId="0ECE1DFC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</w:tcPr>
          <w:p w14:paraId="1461075E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646B2D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4C7088DF" w14:textId="296AD092" w:rsidR="001E5A60" w:rsidRPr="001C6446" w:rsidRDefault="008961F7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123489,1</w:t>
            </w:r>
          </w:p>
        </w:tc>
        <w:tc>
          <w:tcPr>
            <w:tcW w:w="0" w:type="auto"/>
          </w:tcPr>
          <w:p w14:paraId="143F9F9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17352,7</w:t>
            </w:r>
          </w:p>
        </w:tc>
        <w:tc>
          <w:tcPr>
            <w:tcW w:w="0" w:type="auto"/>
          </w:tcPr>
          <w:p w14:paraId="67DA2FC1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15636,9</w:t>
            </w:r>
          </w:p>
        </w:tc>
        <w:tc>
          <w:tcPr>
            <w:tcW w:w="0" w:type="auto"/>
          </w:tcPr>
          <w:p w14:paraId="3866FF64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15988,1</w:t>
            </w:r>
          </w:p>
        </w:tc>
        <w:tc>
          <w:tcPr>
            <w:tcW w:w="0" w:type="auto"/>
          </w:tcPr>
          <w:p w14:paraId="626077F7" w14:textId="4CFB7371" w:rsidR="001E5A60" w:rsidRPr="001C6446" w:rsidRDefault="008961F7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16827,5</w:t>
            </w:r>
          </w:p>
        </w:tc>
        <w:tc>
          <w:tcPr>
            <w:tcW w:w="0" w:type="auto"/>
          </w:tcPr>
          <w:p w14:paraId="29E73A5D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29939,3</w:t>
            </w:r>
          </w:p>
        </w:tc>
        <w:tc>
          <w:tcPr>
            <w:tcW w:w="0" w:type="auto"/>
          </w:tcPr>
          <w:p w14:paraId="26B6D063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27744,6</w:t>
            </w:r>
          </w:p>
        </w:tc>
      </w:tr>
      <w:tr w:rsidR="001E5A60" w:rsidRPr="001C6446" w14:paraId="6A72D0DE" w14:textId="77777777" w:rsidTr="001B5231">
        <w:tc>
          <w:tcPr>
            <w:tcW w:w="846" w:type="dxa"/>
            <w:vMerge/>
          </w:tcPr>
          <w:p w14:paraId="1AAA11E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097D8750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2FBCCAF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0" w:type="auto"/>
          </w:tcPr>
          <w:p w14:paraId="78C39429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17E3B5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873F23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48E1E41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B2B4362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5C4E10B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CFA1FB1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29E81B8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5E3676E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003BCE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A60" w:rsidRPr="001C6446" w14:paraId="11A0F80A" w14:textId="77777777" w:rsidTr="001B5231">
        <w:trPr>
          <w:trHeight w:val="502"/>
        </w:trPr>
        <w:tc>
          <w:tcPr>
            <w:tcW w:w="846" w:type="dxa"/>
            <w:vMerge/>
          </w:tcPr>
          <w:p w14:paraId="51C3C484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5E56DD0F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</w:tcPr>
          <w:p w14:paraId="456B71E0" w14:textId="77777777" w:rsidR="001E5A60" w:rsidRPr="001C6446" w:rsidRDefault="001E5A60" w:rsidP="001B5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 правительства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области, департамент сельского хозяйства правительства области, департамент промышленности и сельского хозяйства правительства области</w:t>
            </w:r>
          </w:p>
        </w:tc>
        <w:tc>
          <w:tcPr>
            <w:tcW w:w="0" w:type="auto"/>
            <w:vMerge w:val="restart"/>
          </w:tcPr>
          <w:p w14:paraId="45FC67A8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005</w:t>
            </w:r>
          </w:p>
        </w:tc>
        <w:tc>
          <w:tcPr>
            <w:tcW w:w="0" w:type="auto"/>
          </w:tcPr>
          <w:p w14:paraId="7F21643B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3F0F2139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427A4FDD" w14:textId="364FCEFC" w:rsidR="001E5A60" w:rsidRPr="001C6446" w:rsidRDefault="008961F7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97755,7</w:t>
            </w:r>
          </w:p>
        </w:tc>
        <w:tc>
          <w:tcPr>
            <w:tcW w:w="0" w:type="auto"/>
          </w:tcPr>
          <w:p w14:paraId="6956A80D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11966,2</w:t>
            </w:r>
          </w:p>
        </w:tc>
        <w:tc>
          <w:tcPr>
            <w:tcW w:w="0" w:type="auto"/>
          </w:tcPr>
          <w:p w14:paraId="3C79E19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11996,2</w:t>
            </w:r>
          </w:p>
        </w:tc>
        <w:tc>
          <w:tcPr>
            <w:tcW w:w="0" w:type="auto"/>
          </w:tcPr>
          <w:p w14:paraId="2AD0937C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12895,7</w:t>
            </w:r>
          </w:p>
        </w:tc>
        <w:tc>
          <w:tcPr>
            <w:tcW w:w="0" w:type="auto"/>
          </w:tcPr>
          <w:p w14:paraId="1EB6BAEA" w14:textId="54587B1C" w:rsidR="001E5A60" w:rsidRPr="001C6446" w:rsidRDefault="008961F7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13730,0</w:t>
            </w:r>
          </w:p>
        </w:tc>
        <w:tc>
          <w:tcPr>
            <w:tcW w:w="0" w:type="auto"/>
          </w:tcPr>
          <w:p w14:paraId="632D65B1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24018,5</w:t>
            </w:r>
          </w:p>
        </w:tc>
        <w:tc>
          <w:tcPr>
            <w:tcW w:w="0" w:type="auto"/>
          </w:tcPr>
          <w:p w14:paraId="5FA32A7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23149,1</w:t>
            </w:r>
          </w:p>
        </w:tc>
      </w:tr>
      <w:tr w:rsidR="001E5A60" w:rsidRPr="001C6446" w14:paraId="5C94FC43" w14:textId="77777777" w:rsidTr="001B5231">
        <w:trPr>
          <w:trHeight w:val="411"/>
        </w:trPr>
        <w:tc>
          <w:tcPr>
            <w:tcW w:w="846" w:type="dxa"/>
            <w:vMerge/>
          </w:tcPr>
          <w:p w14:paraId="6758652E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452E95D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14:paraId="273723D0" w14:textId="77777777" w:rsidR="001E5A60" w:rsidRDefault="001E5A60" w:rsidP="001B5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96599B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9C6A8F8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0" w:type="auto"/>
          </w:tcPr>
          <w:p w14:paraId="754D015D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263A53BC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272,9</w:t>
            </w:r>
          </w:p>
        </w:tc>
        <w:tc>
          <w:tcPr>
            <w:tcW w:w="0" w:type="auto"/>
          </w:tcPr>
          <w:p w14:paraId="26AB0C05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233,4</w:t>
            </w:r>
          </w:p>
        </w:tc>
        <w:tc>
          <w:tcPr>
            <w:tcW w:w="0" w:type="auto"/>
          </w:tcPr>
          <w:p w14:paraId="0AF8E28D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0" w:type="auto"/>
          </w:tcPr>
          <w:p w14:paraId="091800AF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0" w:type="auto"/>
          </w:tcPr>
          <w:p w14:paraId="78DEFBA8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0" w:type="auto"/>
          </w:tcPr>
          <w:p w14:paraId="1D69642E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0" w:type="auto"/>
          </w:tcPr>
          <w:p w14:paraId="6F34EDD5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1E5A60" w:rsidRPr="001C6446" w14:paraId="269333FA" w14:textId="77777777" w:rsidTr="001B5231">
        <w:trPr>
          <w:trHeight w:val="430"/>
        </w:trPr>
        <w:tc>
          <w:tcPr>
            <w:tcW w:w="846" w:type="dxa"/>
            <w:vMerge/>
          </w:tcPr>
          <w:p w14:paraId="5A9E8828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0EDA3D00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14:paraId="6562F400" w14:textId="77777777" w:rsidR="001E5A60" w:rsidRDefault="001E5A60" w:rsidP="001B5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0379D63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9D9C56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</w:tcPr>
          <w:p w14:paraId="098339A8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0A478E2B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1861,4</w:t>
            </w:r>
          </w:p>
        </w:tc>
        <w:tc>
          <w:tcPr>
            <w:tcW w:w="0" w:type="auto"/>
          </w:tcPr>
          <w:p w14:paraId="7625BA92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1564,5</w:t>
            </w:r>
          </w:p>
        </w:tc>
        <w:tc>
          <w:tcPr>
            <w:tcW w:w="0" w:type="auto"/>
          </w:tcPr>
          <w:p w14:paraId="207360A9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0" w:type="auto"/>
          </w:tcPr>
          <w:p w14:paraId="05500359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0" w:type="auto"/>
          </w:tcPr>
          <w:p w14:paraId="699D198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0" w:type="auto"/>
          </w:tcPr>
          <w:p w14:paraId="4AE9A36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0" w:type="auto"/>
          </w:tcPr>
          <w:p w14:paraId="002F0303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82,9</w:t>
            </w:r>
          </w:p>
        </w:tc>
      </w:tr>
      <w:tr w:rsidR="001E5A60" w:rsidRPr="001C6446" w14:paraId="5B2D24E2" w14:textId="77777777" w:rsidTr="001B5231">
        <w:tc>
          <w:tcPr>
            <w:tcW w:w="846" w:type="dxa"/>
            <w:vMerge/>
          </w:tcPr>
          <w:p w14:paraId="783DC5E6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74DE0D1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14:paraId="05A984BA" w14:textId="77777777" w:rsidR="001E5A60" w:rsidRDefault="001E5A60" w:rsidP="001B5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35584CC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2D46CE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0" w:type="auto"/>
          </w:tcPr>
          <w:p w14:paraId="7A630893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444CD8C0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664,3</w:t>
            </w:r>
          </w:p>
        </w:tc>
        <w:tc>
          <w:tcPr>
            <w:tcW w:w="0" w:type="auto"/>
          </w:tcPr>
          <w:p w14:paraId="53242693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CE8B3A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6414790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163521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332,2</w:t>
            </w:r>
          </w:p>
        </w:tc>
        <w:tc>
          <w:tcPr>
            <w:tcW w:w="0" w:type="auto"/>
          </w:tcPr>
          <w:p w14:paraId="1A5193C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</w:t>
            </w:r>
          </w:p>
        </w:tc>
        <w:tc>
          <w:tcPr>
            <w:tcW w:w="0" w:type="auto"/>
          </w:tcPr>
          <w:p w14:paraId="469EF516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A60" w:rsidRPr="001C6446" w14:paraId="211064D6" w14:textId="77777777" w:rsidTr="001B5231">
        <w:tc>
          <w:tcPr>
            <w:tcW w:w="846" w:type="dxa"/>
            <w:vMerge/>
          </w:tcPr>
          <w:p w14:paraId="6DECCE69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0B789F5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0C344091" w14:textId="77777777" w:rsidR="001E5A60" w:rsidRPr="001C6446" w:rsidRDefault="001E5A60" w:rsidP="001B5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ветеринарии при правительстве области, ОГБУ «Ветеринарная станция по борьбе с болезнями животных Смидовичского района»</w:t>
            </w:r>
          </w:p>
        </w:tc>
        <w:tc>
          <w:tcPr>
            <w:tcW w:w="0" w:type="auto"/>
          </w:tcPr>
          <w:p w14:paraId="4B9DB5DE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0" w:type="auto"/>
          </w:tcPr>
          <w:p w14:paraId="7C56F284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2EA2AF3C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32295F3F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0" w:type="auto"/>
          </w:tcPr>
          <w:p w14:paraId="7837D48B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E1BE7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F550A0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6EF28E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0" w:type="auto"/>
          </w:tcPr>
          <w:p w14:paraId="075C1206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0" w:type="auto"/>
          </w:tcPr>
          <w:p w14:paraId="722C1AE3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A60" w:rsidRPr="001C6446" w14:paraId="631AC86C" w14:textId="77777777" w:rsidTr="001B5231">
        <w:tc>
          <w:tcPr>
            <w:tcW w:w="846" w:type="dxa"/>
            <w:vMerge/>
          </w:tcPr>
          <w:p w14:paraId="0CF92EA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4E7F660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0879FE93" w14:textId="77777777" w:rsidR="001E5A60" w:rsidRPr="001C6446" w:rsidRDefault="001E5A60" w:rsidP="001B5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0" w:type="auto"/>
          </w:tcPr>
          <w:p w14:paraId="4B2813AF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0" w:type="auto"/>
          </w:tcPr>
          <w:p w14:paraId="5B8808F3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0CCC2D18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0FEAAAE4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0" w:type="auto"/>
          </w:tcPr>
          <w:p w14:paraId="38AAB702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83B9AD3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0" w:type="auto"/>
          </w:tcPr>
          <w:p w14:paraId="71AF54FC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E5C3A8F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33F7942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51BB5D1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A60" w:rsidRPr="001C6446" w14:paraId="17E59EFE" w14:textId="77777777" w:rsidTr="001B5231">
        <w:tc>
          <w:tcPr>
            <w:tcW w:w="846" w:type="dxa"/>
            <w:vMerge/>
          </w:tcPr>
          <w:p w14:paraId="1587CB9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159A89CC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64A50916" w14:textId="77777777" w:rsidR="001E5A60" w:rsidRPr="001C6446" w:rsidRDefault="001E5A60" w:rsidP="001B5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экономики правительства области</w:t>
            </w:r>
          </w:p>
        </w:tc>
        <w:tc>
          <w:tcPr>
            <w:tcW w:w="0" w:type="auto"/>
          </w:tcPr>
          <w:p w14:paraId="2A5A70C1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</w:p>
        </w:tc>
        <w:tc>
          <w:tcPr>
            <w:tcW w:w="0" w:type="auto"/>
          </w:tcPr>
          <w:p w14:paraId="6AA454D5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3D575C7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5B8379C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273,0</w:t>
            </w:r>
          </w:p>
        </w:tc>
        <w:tc>
          <w:tcPr>
            <w:tcW w:w="0" w:type="auto"/>
          </w:tcPr>
          <w:p w14:paraId="5DE3AFBE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D9EDCF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0" w:type="auto"/>
          </w:tcPr>
          <w:p w14:paraId="7D84D33F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213,6</w:t>
            </w:r>
          </w:p>
        </w:tc>
        <w:tc>
          <w:tcPr>
            <w:tcW w:w="0" w:type="auto"/>
          </w:tcPr>
          <w:p w14:paraId="6BA908CE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EC3AD6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3E0889C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A60" w:rsidRPr="001C6446" w14:paraId="52D04FED" w14:textId="77777777" w:rsidTr="001B5231">
        <w:tc>
          <w:tcPr>
            <w:tcW w:w="846" w:type="dxa"/>
            <w:vMerge/>
          </w:tcPr>
          <w:p w14:paraId="5F11335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1EB6BDF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2F9606A1" w14:textId="77777777" w:rsidR="001E5A60" w:rsidRDefault="001E5A60" w:rsidP="001B5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 и жилищно-коммунального хозяйства правительства области,</w:t>
            </w:r>
          </w:p>
          <w:p w14:paraId="2989264E" w14:textId="77777777" w:rsidR="001E5A60" w:rsidRPr="001C6446" w:rsidRDefault="001E5A60" w:rsidP="001B5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0" w:type="auto"/>
          </w:tcPr>
          <w:p w14:paraId="0D8F53AF" w14:textId="7CCC56D5" w:rsidR="001E5A60" w:rsidRPr="001C6446" w:rsidRDefault="00E90127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0" w:type="auto"/>
          </w:tcPr>
          <w:p w14:paraId="4E8A0FC7" w14:textId="5C52B9FB" w:rsidR="001E5A60" w:rsidRPr="001C6446" w:rsidRDefault="00E90127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218C2FC5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1A115051" w14:textId="230C3D23" w:rsidR="001E5A60" w:rsidRPr="001C6446" w:rsidRDefault="002C4376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761,2</w:t>
            </w:r>
          </w:p>
        </w:tc>
        <w:tc>
          <w:tcPr>
            <w:tcW w:w="0" w:type="auto"/>
          </w:tcPr>
          <w:p w14:paraId="2542EC4C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36FF448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8FB2B5F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6BBC4B6" w14:textId="68EE4E04" w:rsidR="001E5A60" w:rsidRPr="001C6446" w:rsidRDefault="002C4376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761,2</w:t>
            </w:r>
          </w:p>
        </w:tc>
        <w:tc>
          <w:tcPr>
            <w:tcW w:w="0" w:type="auto"/>
          </w:tcPr>
          <w:p w14:paraId="4C7654DB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2A22E1F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A60" w:rsidRPr="001C6446" w14:paraId="67CAED26" w14:textId="77777777" w:rsidTr="001B5231">
        <w:tc>
          <w:tcPr>
            <w:tcW w:w="846" w:type="dxa"/>
            <w:vMerge/>
          </w:tcPr>
          <w:p w14:paraId="1C9709E5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69636504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2527279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0" w:type="auto"/>
          </w:tcPr>
          <w:p w14:paraId="6A269D3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66A9DF3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33A51FD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F68212B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8CD2253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0AA8A5D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98B052E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5525EB3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407BA37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77FAADF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A60" w:rsidRPr="001C6446" w14:paraId="4606143F" w14:textId="77777777" w:rsidTr="001B5231">
        <w:tc>
          <w:tcPr>
            <w:tcW w:w="846" w:type="dxa"/>
            <w:vMerge/>
          </w:tcPr>
          <w:p w14:paraId="6EF8B739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5699FF8A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6CED3875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0" w:type="auto"/>
          </w:tcPr>
          <w:p w14:paraId="639BCCD9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0" w:type="auto"/>
          </w:tcPr>
          <w:p w14:paraId="6B0E93D8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294ABEB4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0" w:type="auto"/>
          </w:tcPr>
          <w:p w14:paraId="3382D556" w14:textId="3351B2E4" w:rsidR="001E5A60" w:rsidRPr="001C6446" w:rsidRDefault="008961F7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21732,0</w:t>
            </w:r>
          </w:p>
        </w:tc>
        <w:tc>
          <w:tcPr>
            <w:tcW w:w="0" w:type="auto"/>
          </w:tcPr>
          <w:p w14:paraId="3D3F04D5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3588,6</w:t>
            </w:r>
          </w:p>
        </w:tc>
        <w:tc>
          <w:tcPr>
            <w:tcW w:w="0" w:type="auto"/>
          </w:tcPr>
          <w:p w14:paraId="35A928E2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3435,1</w:t>
            </w:r>
          </w:p>
        </w:tc>
        <w:tc>
          <w:tcPr>
            <w:tcW w:w="0" w:type="auto"/>
          </w:tcPr>
          <w:p w14:paraId="35924736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2847,6</w:t>
            </w:r>
          </w:p>
        </w:tc>
        <w:tc>
          <w:tcPr>
            <w:tcW w:w="0" w:type="auto"/>
          </w:tcPr>
          <w:p w14:paraId="47C2A5AE" w14:textId="227F5AC6" w:rsidR="001E5A60" w:rsidRPr="001C6446" w:rsidRDefault="008961F7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1887,5</w:t>
            </w:r>
          </w:p>
        </w:tc>
        <w:tc>
          <w:tcPr>
            <w:tcW w:w="0" w:type="auto"/>
          </w:tcPr>
          <w:p w14:paraId="115ACD7E" w14:textId="7777777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5463,6</w:t>
            </w:r>
          </w:p>
        </w:tc>
        <w:tc>
          <w:tcPr>
            <w:tcW w:w="0" w:type="auto"/>
          </w:tcPr>
          <w:p w14:paraId="638A26F9" w14:textId="35DF29E7" w:rsidR="001E5A60" w:rsidRPr="001C6446" w:rsidRDefault="001E5A60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4509,6»</w:t>
            </w:r>
            <w:r w:rsidR="006E581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14:paraId="196E46C2" w14:textId="32AFB6DF" w:rsidR="00BE176F" w:rsidRDefault="00BE176F" w:rsidP="00D26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1:</w:t>
      </w:r>
    </w:p>
    <w:p w14:paraId="0707E633" w14:textId="21AD8905" w:rsidR="00D26AA4" w:rsidRDefault="004325C3" w:rsidP="00D26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37"/>
        <w:gridCol w:w="3376"/>
        <w:gridCol w:w="2394"/>
        <w:gridCol w:w="493"/>
        <w:gridCol w:w="576"/>
        <w:gridCol w:w="1136"/>
        <w:gridCol w:w="891"/>
        <w:gridCol w:w="801"/>
        <w:gridCol w:w="801"/>
        <w:gridCol w:w="801"/>
        <w:gridCol w:w="801"/>
        <w:gridCol w:w="801"/>
        <w:gridCol w:w="801"/>
      </w:tblGrid>
      <w:tr w:rsidR="00F702E5" w:rsidRPr="001C6446" w14:paraId="793C5CB5" w14:textId="77777777" w:rsidTr="00450D00">
        <w:tc>
          <w:tcPr>
            <w:tcW w:w="837" w:type="dxa"/>
            <w:vMerge w:val="restart"/>
          </w:tcPr>
          <w:p w14:paraId="5465BBC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«1</w:t>
            </w:r>
          </w:p>
        </w:tc>
        <w:tc>
          <w:tcPr>
            <w:tcW w:w="3376" w:type="dxa"/>
            <w:vMerge w:val="restart"/>
          </w:tcPr>
          <w:p w14:paraId="5DE1F8CA" w14:textId="77777777" w:rsidR="00F702E5" w:rsidRPr="001C6446" w:rsidRDefault="00F702E5" w:rsidP="0045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14:paraId="4112575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«Развитие сельскохозяйственного производства в Еврейской автономной области»</w:t>
            </w:r>
          </w:p>
        </w:tc>
        <w:tc>
          <w:tcPr>
            <w:tcW w:w="2394" w:type="dxa"/>
          </w:tcPr>
          <w:p w14:paraId="77AE7FE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3" w:type="dxa"/>
          </w:tcPr>
          <w:p w14:paraId="7C6D70B8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</w:tcPr>
          <w:p w14:paraId="0D8A3ED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0B99FC5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3410000000</w:t>
            </w:r>
          </w:p>
        </w:tc>
        <w:tc>
          <w:tcPr>
            <w:tcW w:w="0" w:type="auto"/>
          </w:tcPr>
          <w:p w14:paraId="2D72C34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110566,2</w:t>
            </w:r>
          </w:p>
        </w:tc>
        <w:tc>
          <w:tcPr>
            <w:tcW w:w="0" w:type="auto"/>
          </w:tcPr>
          <w:p w14:paraId="26BAC95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13825,1</w:t>
            </w:r>
          </w:p>
        </w:tc>
        <w:tc>
          <w:tcPr>
            <w:tcW w:w="0" w:type="auto"/>
          </w:tcPr>
          <w:p w14:paraId="66CC1308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12549,3</w:t>
            </w:r>
          </w:p>
        </w:tc>
        <w:tc>
          <w:tcPr>
            <w:tcW w:w="0" w:type="auto"/>
          </w:tcPr>
          <w:p w14:paraId="3E030BB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14253,3</w:t>
            </w:r>
          </w:p>
        </w:tc>
        <w:tc>
          <w:tcPr>
            <w:tcW w:w="0" w:type="auto"/>
          </w:tcPr>
          <w:p w14:paraId="15E58EAD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14779,5</w:t>
            </w:r>
          </w:p>
        </w:tc>
        <w:tc>
          <w:tcPr>
            <w:tcW w:w="0" w:type="auto"/>
          </w:tcPr>
          <w:p w14:paraId="229F4DD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27500,3</w:t>
            </w:r>
          </w:p>
        </w:tc>
        <w:tc>
          <w:tcPr>
            <w:tcW w:w="0" w:type="auto"/>
          </w:tcPr>
          <w:p w14:paraId="547A7737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27658,7</w:t>
            </w:r>
          </w:p>
        </w:tc>
      </w:tr>
      <w:tr w:rsidR="00F702E5" w:rsidRPr="001C6446" w14:paraId="7E367E9F" w14:textId="77777777" w:rsidTr="00450D00">
        <w:tc>
          <w:tcPr>
            <w:tcW w:w="837" w:type="dxa"/>
            <w:vMerge/>
          </w:tcPr>
          <w:p w14:paraId="1BBD82E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5053377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2384043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93" w:type="dxa"/>
          </w:tcPr>
          <w:p w14:paraId="1AA24AA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F15F97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1081E1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953764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1EE081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3BA3DD1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AE24961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625C88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28AEF6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70E649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2E5" w:rsidRPr="001C6446" w14:paraId="10E26F5E" w14:textId="77777777" w:rsidTr="00450D00">
        <w:tc>
          <w:tcPr>
            <w:tcW w:w="837" w:type="dxa"/>
            <w:vMerge/>
          </w:tcPr>
          <w:p w14:paraId="0BA4A4C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465157D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9A43AE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 правительства области, департамент сельского хозяйства правительства области, департамент промышленности и </w:t>
            </w:r>
            <w:r w:rsidRPr="001C64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хозяйства правительства области</w:t>
            </w:r>
          </w:p>
        </w:tc>
        <w:tc>
          <w:tcPr>
            <w:tcW w:w="493" w:type="dxa"/>
          </w:tcPr>
          <w:p w14:paraId="6C75BC8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005</w:t>
            </w:r>
          </w:p>
        </w:tc>
        <w:tc>
          <w:tcPr>
            <w:tcW w:w="0" w:type="auto"/>
          </w:tcPr>
          <w:p w14:paraId="7BCDD7A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22D85C9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3410000000</w:t>
            </w:r>
          </w:p>
        </w:tc>
        <w:tc>
          <w:tcPr>
            <w:tcW w:w="0" w:type="auto"/>
          </w:tcPr>
          <w:p w14:paraId="61641A97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87649,3</w:t>
            </w:r>
          </w:p>
        </w:tc>
        <w:tc>
          <w:tcPr>
            <w:tcW w:w="0" w:type="auto"/>
          </w:tcPr>
          <w:p w14:paraId="585CEC9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10236,5</w:t>
            </w:r>
          </w:p>
        </w:tc>
        <w:tc>
          <w:tcPr>
            <w:tcW w:w="0" w:type="auto"/>
          </w:tcPr>
          <w:p w14:paraId="7FEE5A7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8993,3</w:t>
            </w:r>
          </w:p>
        </w:tc>
        <w:tc>
          <w:tcPr>
            <w:tcW w:w="0" w:type="auto"/>
          </w:tcPr>
          <w:p w14:paraId="761164BD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11192,1</w:t>
            </w:r>
          </w:p>
        </w:tc>
        <w:tc>
          <w:tcPr>
            <w:tcW w:w="0" w:type="auto"/>
          </w:tcPr>
          <w:p w14:paraId="14529AE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12089,3</w:t>
            </w:r>
          </w:p>
        </w:tc>
        <w:tc>
          <w:tcPr>
            <w:tcW w:w="0" w:type="auto"/>
          </w:tcPr>
          <w:p w14:paraId="400C52B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21989,0</w:t>
            </w:r>
          </w:p>
        </w:tc>
        <w:tc>
          <w:tcPr>
            <w:tcW w:w="0" w:type="auto"/>
          </w:tcPr>
          <w:p w14:paraId="33CE6AC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23149,1</w:t>
            </w:r>
          </w:p>
        </w:tc>
      </w:tr>
      <w:tr w:rsidR="00F702E5" w:rsidRPr="001C6446" w14:paraId="6182641C" w14:textId="77777777" w:rsidTr="00450D00">
        <w:tc>
          <w:tcPr>
            <w:tcW w:w="837" w:type="dxa"/>
            <w:vMerge/>
          </w:tcPr>
          <w:p w14:paraId="59D7294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2E57C1F1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77B80E0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Департамент ветеринарии при правительстве области</w:t>
            </w:r>
          </w:p>
        </w:tc>
        <w:tc>
          <w:tcPr>
            <w:tcW w:w="493" w:type="dxa"/>
          </w:tcPr>
          <w:p w14:paraId="6AFEBCF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0" w:type="auto"/>
          </w:tcPr>
          <w:p w14:paraId="49A53AC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62CC004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341Т200000</w:t>
            </w:r>
          </w:p>
        </w:tc>
        <w:tc>
          <w:tcPr>
            <w:tcW w:w="0" w:type="auto"/>
          </w:tcPr>
          <w:p w14:paraId="4732F7B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0" w:type="auto"/>
          </w:tcPr>
          <w:p w14:paraId="0956C8A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5BA07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327656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6AAD8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91322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0" w:type="auto"/>
          </w:tcPr>
          <w:p w14:paraId="293E990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2E5" w:rsidRPr="001C6446" w14:paraId="555E77E7" w14:textId="77777777" w:rsidTr="00450D00">
        <w:tc>
          <w:tcPr>
            <w:tcW w:w="837" w:type="dxa"/>
            <w:vMerge/>
          </w:tcPr>
          <w:p w14:paraId="62475E9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67048738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3C44A4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493" w:type="dxa"/>
          </w:tcPr>
          <w:p w14:paraId="0C637FC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0" w:type="auto"/>
          </w:tcPr>
          <w:p w14:paraId="602AEA2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6965148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3410600000</w:t>
            </w:r>
          </w:p>
        </w:tc>
        <w:tc>
          <w:tcPr>
            <w:tcW w:w="0" w:type="auto"/>
          </w:tcPr>
          <w:p w14:paraId="65D2959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0" w:type="auto"/>
          </w:tcPr>
          <w:p w14:paraId="5AC2251D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516A02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0" w:type="auto"/>
          </w:tcPr>
          <w:p w14:paraId="300AD11C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A04E9F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98FF3C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87233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2E5" w:rsidRPr="001C6446" w14:paraId="16B1CA60" w14:textId="77777777" w:rsidTr="00450D00">
        <w:tc>
          <w:tcPr>
            <w:tcW w:w="837" w:type="dxa"/>
            <w:vMerge/>
          </w:tcPr>
          <w:p w14:paraId="242AB5F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15942897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FE5EA7D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Департамент экономики правительства области</w:t>
            </w:r>
          </w:p>
        </w:tc>
        <w:tc>
          <w:tcPr>
            <w:tcW w:w="493" w:type="dxa"/>
          </w:tcPr>
          <w:p w14:paraId="6261C21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</w:p>
        </w:tc>
        <w:tc>
          <w:tcPr>
            <w:tcW w:w="0" w:type="auto"/>
          </w:tcPr>
          <w:p w14:paraId="5B607A0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1F36077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3410600000</w:t>
            </w:r>
          </w:p>
        </w:tc>
        <w:tc>
          <w:tcPr>
            <w:tcW w:w="0" w:type="auto"/>
          </w:tcPr>
          <w:p w14:paraId="76C8CDB8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273,0</w:t>
            </w:r>
          </w:p>
        </w:tc>
        <w:tc>
          <w:tcPr>
            <w:tcW w:w="0" w:type="auto"/>
          </w:tcPr>
          <w:p w14:paraId="10891138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66511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0" w:type="auto"/>
          </w:tcPr>
          <w:p w14:paraId="714268C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213,6</w:t>
            </w:r>
          </w:p>
        </w:tc>
        <w:tc>
          <w:tcPr>
            <w:tcW w:w="0" w:type="auto"/>
          </w:tcPr>
          <w:p w14:paraId="1BB975F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4EFC4C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D5CA84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2E5" w:rsidRPr="001C6446" w14:paraId="050D953A" w14:textId="77777777" w:rsidTr="00450D00">
        <w:tc>
          <w:tcPr>
            <w:tcW w:w="837" w:type="dxa"/>
            <w:vMerge/>
          </w:tcPr>
          <w:p w14:paraId="3DAD791A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430BA51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0C8A072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493" w:type="dxa"/>
          </w:tcPr>
          <w:p w14:paraId="1BC0076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0E82FD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681156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11E6A9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6EB940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9A5F01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B3B8574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57B6FA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B785D6D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3A4D1B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2E5" w:rsidRPr="001C6446" w14:paraId="5376FB2F" w14:textId="77777777" w:rsidTr="00450D00">
        <w:tc>
          <w:tcPr>
            <w:tcW w:w="837" w:type="dxa"/>
            <w:vMerge/>
          </w:tcPr>
          <w:p w14:paraId="75227356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45AF9CF5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7D25407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493" w:type="dxa"/>
          </w:tcPr>
          <w:p w14:paraId="1925F5F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0" w:type="auto"/>
          </w:tcPr>
          <w:p w14:paraId="6058A55E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43CCF54B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3410000000</w:t>
            </w:r>
          </w:p>
        </w:tc>
        <w:tc>
          <w:tcPr>
            <w:tcW w:w="0" w:type="auto"/>
          </w:tcPr>
          <w:p w14:paraId="28EB1889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22534,7</w:t>
            </w:r>
          </w:p>
        </w:tc>
        <w:tc>
          <w:tcPr>
            <w:tcW w:w="0" w:type="auto"/>
          </w:tcPr>
          <w:p w14:paraId="5E1914E3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3588,6</w:t>
            </w:r>
          </w:p>
        </w:tc>
        <w:tc>
          <w:tcPr>
            <w:tcW w:w="0" w:type="auto"/>
          </w:tcPr>
          <w:p w14:paraId="03432F7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3435,1</w:t>
            </w:r>
          </w:p>
        </w:tc>
        <w:tc>
          <w:tcPr>
            <w:tcW w:w="0" w:type="auto"/>
          </w:tcPr>
          <w:p w14:paraId="4381C53F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2847,6</w:t>
            </w:r>
          </w:p>
        </w:tc>
        <w:tc>
          <w:tcPr>
            <w:tcW w:w="0" w:type="auto"/>
          </w:tcPr>
          <w:p w14:paraId="6478DEE0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2690,2</w:t>
            </w:r>
          </w:p>
        </w:tc>
        <w:tc>
          <w:tcPr>
            <w:tcW w:w="0" w:type="auto"/>
          </w:tcPr>
          <w:p w14:paraId="0C0B11D1" w14:textId="77777777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5463,6</w:t>
            </w:r>
          </w:p>
        </w:tc>
        <w:tc>
          <w:tcPr>
            <w:tcW w:w="0" w:type="auto"/>
          </w:tcPr>
          <w:p w14:paraId="1FB73B9F" w14:textId="52E22A8F" w:rsidR="00F702E5" w:rsidRPr="001C6446" w:rsidRDefault="00F702E5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4509,6»</w:t>
            </w:r>
          </w:p>
        </w:tc>
      </w:tr>
    </w:tbl>
    <w:p w14:paraId="19D9EB06" w14:textId="2B8877D3" w:rsidR="00D26AA4" w:rsidRDefault="004325C3" w:rsidP="000E7F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37"/>
        <w:gridCol w:w="3376"/>
        <w:gridCol w:w="2394"/>
        <w:gridCol w:w="493"/>
        <w:gridCol w:w="576"/>
        <w:gridCol w:w="1136"/>
        <w:gridCol w:w="891"/>
        <w:gridCol w:w="801"/>
        <w:gridCol w:w="801"/>
        <w:gridCol w:w="801"/>
        <w:gridCol w:w="801"/>
        <w:gridCol w:w="801"/>
        <w:gridCol w:w="852"/>
      </w:tblGrid>
      <w:tr w:rsidR="004325C3" w:rsidRPr="001C6446" w14:paraId="0D1CFC9D" w14:textId="77777777" w:rsidTr="001D12E2">
        <w:tc>
          <w:tcPr>
            <w:tcW w:w="837" w:type="dxa"/>
            <w:vMerge w:val="restart"/>
          </w:tcPr>
          <w:p w14:paraId="2D699BAA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«1</w:t>
            </w:r>
          </w:p>
        </w:tc>
        <w:tc>
          <w:tcPr>
            <w:tcW w:w="3376" w:type="dxa"/>
            <w:vMerge w:val="restart"/>
          </w:tcPr>
          <w:p w14:paraId="4785A392" w14:textId="77777777" w:rsidR="004325C3" w:rsidRPr="001C6446" w:rsidRDefault="004325C3" w:rsidP="001B5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14:paraId="6CE0F792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«Развитие сельскохозяйственного производства в Еврейской автономной области»</w:t>
            </w:r>
          </w:p>
        </w:tc>
        <w:tc>
          <w:tcPr>
            <w:tcW w:w="2394" w:type="dxa"/>
          </w:tcPr>
          <w:p w14:paraId="0D868C96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3" w:type="dxa"/>
          </w:tcPr>
          <w:p w14:paraId="7DCC035F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</w:tcPr>
          <w:p w14:paraId="16AA4C26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1E38125E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3410000000</w:t>
            </w:r>
          </w:p>
        </w:tc>
        <w:tc>
          <w:tcPr>
            <w:tcW w:w="0" w:type="auto"/>
          </w:tcPr>
          <w:p w14:paraId="68255B57" w14:textId="7C5A0B29" w:rsidR="004325C3" w:rsidRPr="001C6446" w:rsidRDefault="00226A61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108394,2</w:t>
            </w:r>
          </w:p>
        </w:tc>
        <w:tc>
          <w:tcPr>
            <w:tcW w:w="0" w:type="auto"/>
          </w:tcPr>
          <w:p w14:paraId="7C2E0579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13825,1</w:t>
            </w:r>
          </w:p>
        </w:tc>
        <w:tc>
          <w:tcPr>
            <w:tcW w:w="0" w:type="auto"/>
          </w:tcPr>
          <w:p w14:paraId="0C94F03E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12549,3</w:t>
            </w:r>
          </w:p>
        </w:tc>
        <w:tc>
          <w:tcPr>
            <w:tcW w:w="0" w:type="auto"/>
          </w:tcPr>
          <w:p w14:paraId="48D1229C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14253,3</w:t>
            </w:r>
          </w:p>
        </w:tc>
        <w:tc>
          <w:tcPr>
            <w:tcW w:w="0" w:type="auto"/>
          </w:tcPr>
          <w:p w14:paraId="1A299B55" w14:textId="1E43C18B" w:rsidR="004325C3" w:rsidRPr="001C6446" w:rsidRDefault="00226A61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12607,5</w:t>
            </w:r>
          </w:p>
        </w:tc>
        <w:tc>
          <w:tcPr>
            <w:tcW w:w="0" w:type="auto"/>
          </w:tcPr>
          <w:p w14:paraId="4938CB7E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27500,3</w:t>
            </w:r>
          </w:p>
        </w:tc>
        <w:tc>
          <w:tcPr>
            <w:tcW w:w="0" w:type="auto"/>
          </w:tcPr>
          <w:p w14:paraId="22E382C8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27658,7</w:t>
            </w:r>
          </w:p>
        </w:tc>
      </w:tr>
      <w:tr w:rsidR="004325C3" w:rsidRPr="001C6446" w14:paraId="67F3F7C8" w14:textId="77777777" w:rsidTr="001D12E2">
        <w:tc>
          <w:tcPr>
            <w:tcW w:w="837" w:type="dxa"/>
            <w:vMerge/>
          </w:tcPr>
          <w:p w14:paraId="2C13D13A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0F4E6EC5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4EFC4718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93" w:type="dxa"/>
          </w:tcPr>
          <w:p w14:paraId="3F404128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F10626A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29C4FE7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1B23120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137B28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26881E6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E4C42A1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EA4C773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28439A8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5A4A253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5C3" w:rsidRPr="001C6446" w14:paraId="68B9D20F" w14:textId="77777777" w:rsidTr="001D12E2">
        <w:tc>
          <w:tcPr>
            <w:tcW w:w="837" w:type="dxa"/>
            <w:vMerge/>
          </w:tcPr>
          <w:p w14:paraId="1575A540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5D5149D0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128987EF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Управление сельского хозяйства правительства области, департамент сельского хозяйства правительства области, департамент промышленности и сельского хозяйства правительства области</w:t>
            </w:r>
          </w:p>
        </w:tc>
        <w:tc>
          <w:tcPr>
            <w:tcW w:w="493" w:type="dxa"/>
          </w:tcPr>
          <w:p w14:paraId="4130875C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0" w:type="auto"/>
          </w:tcPr>
          <w:p w14:paraId="7DC59C59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210C10EC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3410000000</w:t>
            </w:r>
          </w:p>
        </w:tc>
        <w:tc>
          <w:tcPr>
            <w:tcW w:w="0" w:type="auto"/>
          </w:tcPr>
          <w:p w14:paraId="66F1FAAF" w14:textId="30AF6AFC" w:rsidR="004325C3" w:rsidRPr="001C6446" w:rsidRDefault="00226A61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86280,0</w:t>
            </w:r>
          </w:p>
        </w:tc>
        <w:tc>
          <w:tcPr>
            <w:tcW w:w="0" w:type="auto"/>
          </w:tcPr>
          <w:p w14:paraId="6C2AFA51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10236,5</w:t>
            </w:r>
          </w:p>
        </w:tc>
        <w:tc>
          <w:tcPr>
            <w:tcW w:w="0" w:type="auto"/>
          </w:tcPr>
          <w:p w14:paraId="47D1E119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8993,3</w:t>
            </w:r>
          </w:p>
        </w:tc>
        <w:tc>
          <w:tcPr>
            <w:tcW w:w="0" w:type="auto"/>
          </w:tcPr>
          <w:p w14:paraId="59B556AB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11192,1</w:t>
            </w:r>
          </w:p>
        </w:tc>
        <w:tc>
          <w:tcPr>
            <w:tcW w:w="0" w:type="auto"/>
          </w:tcPr>
          <w:p w14:paraId="1CCACF1E" w14:textId="525D6BAF" w:rsidR="004325C3" w:rsidRPr="001C6446" w:rsidRDefault="00226A61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10720,0</w:t>
            </w:r>
          </w:p>
        </w:tc>
        <w:tc>
          <w:tcPr>
            <w:tcW w:w="0" w:type="auto"/>
          </w:tcPr>
          <w:p w14:paraId="2B786214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21989,0</w:t>
            </w:r>
          </w:p>
        </w:tc>
        <w:tc>
          <w:tcPr>
            <w:tcW w:w="0" w:type="auto"/>
          </w:tcPr>
          <w:p w14:paraId="44576B3D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23149,1</w:t>
            </w:r>
          </w:p>
        </w:tc>
      </w:tr>
      <w:tr w:rsidR="004325C3" w:rsidRPr="001C6446" w14:paraId="5DE8E5A2" w14:textId="77777777" w:rsidTr="001D12E2">
        <w:tc>
          <w:tcPr>
            <w:tcW w:w="837" w:type="dxa"/>
            <w:vMerge/>
          </w:tcPr>
          <w:p w14:paraId="3BBC6D8E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46C3ADD6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5BF0CEFF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Департамент ветеринарии при правительстве области</w:t>
            </w:r>
          </w:p>
        </w:tc>
        <w:tc>
          <w:tcPr>
            <w:tcW w:w="493" w:type="dxa"/>
          </w:tcPr>
          <w:p w14:paraId="4041E7D3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0" w:type="auto"/>
          </w:tcPr>
          <w:p w14:paraId="3B6765AA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08B406B3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341Т200000</w:t>
            </w:r>
          </w:p>
        </w:tc>
        <w:tc>
          <w:tcPr>
            <w:tcW w:w="0" w:type="auto"/>
          </w:tcPr>
          <w:p w14:paraId="7D71AFA1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0" w:type="auto"/>
          </w:tcPr>
          <w:p w14:paraId="0D6BB2F2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7BCA056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A600CD0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1D84DEB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2321FB8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0" w:type="auto"/>
          </w:tcPr>
          <w:p w14:paraId="27F78653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5C3" w:rsidRPr="001C6446" w14:paraId="42EA31DE" w14:textId="77777777" w:rsidTr="001D12E2">
        <w:tc>
          <w:tcPr>
            <w:tcW w:w="837" w:type="dxa"/>
            <w:vMerge/>
          </w:tcPr>
          <w:p w14:paraId="4ABE5CA1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03F47218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53C9C1E2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493" w:type="dxa"/>
          </w:tcPr>
          <w:p w14:paraId="7E1FD9A8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0" w:type="auto"/>
          </w:tcPr>
          <w:p w14:paraId="26EE0B14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152BBA49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3410600000</w:t>
            </w:r>
          </w:p>
        </w:tc>
        <w:tc>
          <w:tcPr>
            <w:tcW w:w="0" w:type="auto"/>
          </w:tcPr>
          <w:p w14:paraId="499648F4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0" w:type="auto"/>
          </w:tcPr>
          <w:p w14:paraId="25798897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79DB6D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0" w:type="auto"/>
          </w:tcPr>
          <w:p w14:paraId="57E3C4E1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04D53C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C755568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C5A653A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5C3" w:rsidRPr="001C6446" w14:paraId="7E9B9B16" w14:textId="77777777" w:rsidTr="001D12E2">
        <w:tc>
          <w:tcPr>
            <w:tcW w:w="837" w:type="dxa"/>
            <w:vMerge/>
          </w:tcPr>
          <w:p w14:paraId="2D87FCA6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54F42E77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6A773FB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Департамент экономики правительства области</w:t>
            </w:r>
          </w:p>
        </w:tc>
        <w:tc>
          <w:tcPr>
            <w:tcW w:w="493" w:type="dxa"/>
          </w:tcPr>
          <w:p w14:paraId="51193B79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</w:p>
        </w:tc>
        <w:tc>
          <w:tcPr>
            <w:tcW w:w="0" w:type="auto"/>
          </w:tcPr>
          <w:p w14:paraId="500B823F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64909D4D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3410600000</w:t>
            </w:r>
          </w:p>
        </w:tc>
        <w:tc>
          <w:tcPr>
            <w:tcW w:w="0" w:type="auto"/>
          </w:tcPr>
          <w:p w14:paraId="1AEF7AD3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273,0</w:t>
            </w:r>
          </w:p>
        </w:tc>
        <w:tc>
          <w:tcPr>
            <w:tcW w:w="0" w:type="auto"/>
          </w:tcPr>
          <w:p w14:paraId="7047C10C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BC5E5BE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0" w:type="auto"/>
          </w:tcPr>
          <w:p w14:paraId="420B7195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213,6</w:t>
            </w:r>
          </w:p>
        </w:tc>
        <w:tc>
          <w:tcPr>
            <w:tcW w:w="0" w:type="auto"/>
          </w:tcPr>
          <w:p w14:paraId="4C112683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8FF5112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5D60572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5C3" w:rsidRPr="001C6446" w14:paraId="5902CEC6" w14:textId="77777777" w:rsidTr="001D12E2">
        <w:tc>
          <w:tcPr>
            <w:tcW w:w="837" w:type="dxa"/>
            <w:vMerge/>
          </w:tcPr>
          <w:p w14:paraId="32998F6F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4820534A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1B28200B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493" w:type="dxa"/>
          </w:tcPr>
          <w:p w14:paraId="6D61F785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261ABFD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1000B8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8F87DB0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FFAC9E3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31FFA89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CDB10FD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B27B517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D5B3BF3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017B835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5C3" w:rsidRPr="001C6446" w14:paraId="7DDFFAA1" w14:textId="77777777" w:rsidTr="001D12E2">
        <w:tc>
          <w:tcPr>
            <w:tcW w:w="837" w:type="dxa"/>
            <w:vMerge/>
          </w:tcPr>
          <w:p w14:paraId="5BC37624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</w:tcPr>
          <w:p w14:paraId="749838B6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0EC4A511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493" w:type="dxa"/>
          </w:tcPr>
          <w:p w14:paraId="28FD35E6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0" w:type="auto"/>
          </w:tcPr>
          <w:p w14:paraId="15097F4A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</w:tcPr>
          <w:p w14:paraId="2864FF58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3410000000</w:t>
            </w:r>
          </w:p>
        </w:tc>
        <w:tc>
          <w:tcPr>
            <w:tcW w:w="0" w:type="auto"/>
          </w:tcPr>
          <w:p w14:paraId="45A4950E" w14:textId="2B4F37F2" w:rsidR="004325C3" w:rsidRPr="001C6446" w:rsidRDefault="00226A61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21832,0</w:t>
            </w:r>
          </w:p>
        </w:tc>
        <w:tc>
          <w:tcPr>
            <w:tcW w:w="0" w:type="auto"/>
          </w:tcPr>
          <w:p w14:paraId="55F71BDE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3588,6</w:t>
            </w:r>
          </w:p>
        </w:tc>
        <w:tc>
          <w:tcPr>
            <w:tcW w:w="0" w:type="auto"/>
          </w:tcPr>
          <w:p w14:paraId="03F4EF11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3435,1</w:t>
            </w:r>
          </w:p>
        </w:tc>
        <w:tc>
          <w:tcPr>
            <w:tcW w:w="0" w:type="auto"/>
          </w:tcPr>
          <w:p w14:paraId="6684035D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2847,6</w:t>
            </w:r>
          </w:p>
        </w:tc>
        <w:tc>
          <w:tcPr>
            <w:tcW w:w="0" w:type="auto"/>
          </w:tcPr>
          <w:p w14:paraId="7181FCB8" w14:textId="2DF3A974" w:rsidR="004325C3" w:rsidRPr="001C6446" w:rsidRDefault="00226A61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1887,5</w:t>
            </w:r>
          </w:p>
        </w:tc>
        <w:tc>
          <w:tcPr>
            <w:tcW w:w="0" w:type="auto"/>
          </w:tcPr>
          <w:p w14:paraId="22C91B4D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5463,6</w:t>
            </w:r>
          </w:p>
        </w:tc>
        <w:tc>
          <w:tcPr>
            <w:tcW w:w="0" w:type="auto"/>
          </w:tcPr>
          <w:p w14:paraId="18292793" w14:textId="77777777" w:rsidR="004325C3" w:rsidRPr="001C6446" w:rsidRDefault="004325C3" w:rsidP="001B52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46">
              <w:rPr>
                <w:rFonts w:ascii="Times New Roman" w:hAnsi="Times New Roman" w:cs="Times New Roman"/>
                <w:sz w:val="18"/>
                <w:szCs w:val="18"/>
              </w:rPr>
              <w:t>4509,6»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14:paraId="0184A458" w14:textId="77777777" w:rsidR="00696706" w:rsidRDefault="00696706" w:rsidP="00696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1.3:</w:t>
      </w:r>
    </w:p>
    <w:p w14:paraId="58A1733F" w14:textId="77777777" w:rsidR="00696706" w:rsidRDefault="00696706" w:rsidP="00696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567"/>
        <w:gridCol w:w="709"/>
        <w:gridCol w:w="1275"/>
        <w:gridCol w:w="993"/>
        <w:gridCol w:w="850"/>
        <w:gridCol w:w="851"/>
        <w:gridCol w:w="850"/>
        <w:gridCol w:w="851"/>
        <w:gridCol w:w="850"/>
        <w:gridCol w:w="815"/>
      </w:tblGrid>
      <w:tr w:rsidR="00696706" w:rsidRPr="00766558" w14:paraId="7450E8D9" w14:textId="77777777" w:rsidTr="00450D00">
        <w:trPr>
          <w:trHeight w:val="197"/>
        </w:trPr>
        <w:tc>
          <w:tcPr>
            <w:tcW w:w="846" w:type="dxa"/>
            <w:vMerge w:val="restart"/>
          </w:tcPr>
          <w:p w14:paraId="44CF2954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1.3</w:t>
            </w:r>
          </w:p>
        </w:tc>
        <w:tc>
          <w:tcPr>
            <w:tcW w:w="3260" w:type="dxa"/>
            <w:vMerge w:val="restart"/>
          </w:tcPr>
          <w:p w14:paraId="5A7160F8" w14:textId="77777777" w:rsidR="00696706" w:rsidRPr="00332B9D" w:rsidRDefault="00696706" w:rsidP="00450D00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3</w:t>
            </w:r>
          </w:p>
          <w:p w14:paraId="4AA1E1AF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lastRenderedPageBreak/>
              <w:t>«</w:t>
            </w: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Стимулирование производства сельскохозяйственной продукции и сохранение (увеличение) поголо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вья крупного рогатого скота»</w:t>
            </w:r>
          </w:p>
        </w:tc>
        <w:tc>
          <w:tcPr>
            <w:tcW w:w="1843" w:type="dxa"/>
          </w:tcPr>
          <w:p w14:paraId="3F5BDD60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</w:tcPr>
          <w:p w14:paraId="42488DCE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14:paraId="7475012F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75" w:type="dxa"/>
          </w:tcPr>
          <w:p w14:paraId="47BB50C0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3410300000</w:t>
            </w:r>
          </w:p>
        </w:tc>
        <w:tc>
          <w:tcPr>
            <w:tcW w:w="993" w:type="dxa"/>
          </w:tcPr>
          <w:p w14:paraId="7815A625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40096,7</w:t>
            </w:r>
          </w:p>
        </w:tc>
        <w:tc>
          <w:tcPr>
            <w:tcW w:w="850" w:type="dxa"/>
          </w:tcPr>
          <w:p w14:paraId="7193D5D2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9275,0</w:t>
            </w:r>
          </w:p>
        </w:tc>
        <w:tc>
          <w:tcPr>
            <w:tcW w:w="851" w:type="dxa"/>
          </w:tcPr>
          <w:p w14:paraId="4F7EC735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5166,3</w:t>
            </w:r>
          </w:p>
        </w:tc>
        <w:tc>
          <w:tcPr>
            <w:tcW w:w="850" w:type="dxa"/>
          </w:tcPr>
          <w:p w14:paraId="4DAD2813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4043,2</w:t>
            </w:r>
          </w:p>
        </w:tc>
        <w:tc>
          <w:tcPr>
            <w:tcW w:w="851" w:type="dxa"/>
          </w:tcPr>
          <w:p w14:paraId="06E7495B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5296,4</w:t>
            </w:r>
          </w:p>
        </w:tc>
        <w:tc>
          <w:tcPr>
            <w:tcW w:w="850" w:type="dxa"/>
          </w:tcPr>
          <w:p w14:paraId="71F5E379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8801,7</w:t>
            </w:r>
          </w:p>
        </w:tc>
        <w:tc>
          <w:tcPr>
            <w:tcW w:w="815" w:type="dxa"/>
          </w:tcPr>
          <w:p w14:paraId="01249ABD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7514,1</w:t>
            </w:r>
          </w:p>
        </w:tc>
      </w:tr>
      <w:tr w:rsidR="00696706" w:rsidRPr="00766558" w14:paraId="74C7D896" w14:textId="77777777" w:rsidTr="00450D00">
        <w:tc>
          <w:tcPr>
            <w:tcW w:w="846" w:type="dxa"/>
            <w:vMerge/>
          </w:tcPr>
          <w:p w14:paraId="5F01C2C5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6199E132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612F00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Управление сельского хозяйства правительства области, департамент сельского хозяйства правительства области, департамент промышленности и сельского хозяйства правительства области</w:t>
            </w:r>
          </w:p>
        </w:tc>
        <w:tc>
          <w:tcPr>
            <w:tcW w:w="567" w:type="dxa"/>
          </w:tcPr>
          <w:p w14:paraId="16550C29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14:paraId="57C04FB8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75" w:type="dxa"/>
          </w:tcPr>
          <w:p w14:paraId="07BF22FC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3410300000</w:t>
            </w:r>
          </w:p>
        </w:tc>
        <w:tc>
          <w:tcPr>
            <w:tcW w:w="993" w:type="dxa"/>
          </w:tcPr>
          <w:p w14:paraId="4AADC88E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17562,0</w:t>
            </w:r>
          </w:p>
        </w:tc>
        <w:tc>
          <w:tcPr>
            <w:tcW w:w="850" w:type="dxa"/>
          </w:tcPr>
          <w:p w14:paraId="07F3D378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5686,4</w:t>
            </w:r>
          </w:p>
        </w:tc>
        <w:tc>
          <w:tcPr>
            <w:tcW w:w="851" w:type="dxa"/>
          </w:tcPr>
          <w:p w14:paraId="30045AF1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1731,2</w:t>
            </w:r>
          </w:p>
        </w:tc>
        <w:tc>
          <w:tcPr>
            <w:tcW w:w="850" w:type="dxa"/>
          </w:tcPr>
          <w:p w14:paraId="322199CE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1195,6</w:t>
            </w:r>
          </w:p>
        </w:tc>
        <w:tc>
          <w:tcPr>
            <w:tcW w:w="851" w:type="dxa"/>
          </w:tcPr>
          <w:p w14:paraId="4E164DE6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2606,2</w:t>
            </w:r>
          </w:p>
        </w:tc>
        <w:tc>
          <w:tcPr>
            <w:tcW w:w="850" w:type="dxa"/>
          </w:tcPr>
          <w:p w14:paraId="48B75722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3338,1</w:t>
            </w:r>
          </w:p>
        </w:tc>
        <w:tc>
          <w:tcPr>
            <w:tcW w:w="815" w:type="dxa"/>
          </w:tcPr>
          <w:p w14:paraId="3C968061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3004,5</w:t>
            </w:r>
          </w:p>
        </w:tc>
      </w:tr>
      <w:tr w:rsidR="00696706" w:rsidRPr="00766558" w14:paraId="2A516E97" w14:textId="77777777" w:rsidTr="00450D00">
        <w:tc>
          <w:tcPr>
            <w:tcW w:w="846" w:type="dxa"/>
            <w:vMerge/>
          </w:tcPr>
          <w:p w14:paraId="31CCDA0B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1AD5B309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422E59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567" w:type="dxa"/>
          </w:tcPr>
          <w:p w14:paraId="6CF8CA25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14:paraId="1F6FE807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75" w:type="dxa"/>
          </w:tcPr>
          <w:p w14:paraId="23250E51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3410300000</w:t>
            </w:r>
          </w:p>
        </w:tc>
        <w:tc>
          <w:tcPr>
            <w:tcW w:w="993" w:type="dxa"/>
          </w:tcPr>
          <w:p w14:paraId="5FA2EEA0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22534,7</w:t>
            </w:r>
          </w:p>
        </w:tc>
        <w:tc>
          <w:tcPr>
            <w:tcW w:w="850" w:type="dxa"/>
          </w:tcPr>
          <w:p w14:paraId="08A9489E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3588,6</w:t>
            </w:r>
          </w:p>
        </w:tc>
        <w:tc>
          <w:tcPr>
            <w:tcW w:w="851" w:type="dxa"/>
          </w:tcPr>
          <w:p w14:paraId="61539CBA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3435,1</w:t>
            </w:r>
          </w:p>
        </w:tc>
        <w:tc>
          <w:tcPr>
            <w:tcW w:w="850" w:type="dxa"/>
          </w:tcPr>
          <w:p w14:paraId="5FB088C6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2847,6</w:t>
            </w:r>
          </w:p>
        </w:tc>
        <w:tc>
          <w:tcPr>
            <w:tcW w:w="851" w:type="dxa"/>
          </w:tcPr>
          <w:p w14:paraId="127C01C7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2690,2</w:t>
            </w:r>
          </w:p>
        </w:tc>
        <w:tc>
          <w:tcPr>
            <w:tcW w:w="850" w:type="dxa"/>
          </w:tcPr>
          <w:p w14:paraId="3A5CEDB5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5463,6</w:t>
            </w:r>
          </w:p>
        </w:tc>
        <w:tc>
          <w:tcPr>
            <w:tcW w:w="815" w:type="dxa"/>
          </w:tcPr>
          <w:p w14:paraId="1A181E5C" w14:textId="77777777" w:rsidR="00696706" w:rsidRPr="00673518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673518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4509,6»</w:t>
            </w:r>
          </w:p>
        </w:tc>
      </w:tr>
    </w:tbl>
    <w:p w14:paraId="110C4F0E" w14:textId="77777777" w:rsidR="00696706" w:rsidRDefault="00696706" w:rsidP="00696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567"/>
        <w:gridCol w:w="709"/>
        <w:gridCol w:w="1275"/>
        <w:gridCol w:w="993"/>
        <w:gridCol w:w="850"/>
        <w:gridCol w:w="851"/>
        <w:gridCol w:w="850"/>
        <w:gridCol w:w="851"/>
        <w:gridCol w:w="850"/>
        <w:gridCol w:w="815"/>
      </w:tblGrid>
      <w:tr w:rsidR="00696706" w:rsidRPr="00766558" w14:paraId="091A3D8B" w14:textId="77777777" w:rsidTr="00450D00">
        <w:trPr>
          <w:trHeight w:val="197"/>
        </w:trPr>
        <w:tc>
          <w:tcPr>
            <w:tcW w:w="846" w:type="dxa"/>
            <w:vMerge w:val="restart"/>
          </w:tcPr>
          <w:p w14:paraId="20418868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1.3</w:t>
            </w:r>
          </w:p>
        </w:tc>
        <w:tc>
          <w:tcPr>
            <w:tcW w:w="3260" w:type="dxa"/>
            <w:vMerge w:val="restart"/>
          </w:tcPr>
          <w:p w14:paraId="0D1AB9BA" w14:textId="77777777" w:rsidR="00696706" w:rsidRPr="00332B9D" w:rsidRDefault="00696706" w:rsidP="00450D00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3</w:t>
            </w:r>
          </w:p>
          <w:p w14:paraId="5553D409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Стимулирование производства сельскохозяйственной продукции и сохранение (увеличение) поголо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вья крупного рогатого скота»</w:t>
            </w:r>
          </w:p>
        </w:tc>
        <w:tc>
          <w:tcPr>
            <w:tcW w:w="1843" w:type="dxa"/>
          </w:tcPr>
          <w:p w14:paraId="0BFA3158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14:paraId="1843A8CE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14:paraId="76AFA446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75" w:type="dxa"/>
          </w:tcPr>
          <w:p w14:paraId="4B3E0F89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3410300000</w:t>
            </w:r>
          </w:p>
        </w:tc>
        <w:tc>
          <w:tcPr>
            <w:tcW w:w="993" w:type="dxa"/>
          </w:tcPr>
          <w:p w14:paraId="26E6C939" w14:textId="4944117D" w:rsidR="00696706" w:rsidRPr="00332B9D" w:rsidRDefault="006543C7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37918,4</w:t>
            </w:r>
          </w:p>
        </w:tc>
        <w:tc>
          <w:tcPr>
            <w:tcW w:w="850" w:type="dxa"/>
          </w:tcPr>
          <w:p w14:paraId="7EC249FF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9275,0</w:t>
            </w:r>
          </w:p>
        </w:tc>
        <w:tc>
          <w:tcPr>
            <w:tcW w:w="851" w:type="dxa"/>
          </w:tcPr>
          <w:p w14:paraId="7E9DC7F9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5166,3</w:t>
            </w:r>
          </w:p>
        </w:tc>
        <w:tc>
          <w:tcPr>
            <w:tcW w:w="850" w:type="dxa"/>
          </w:tcPr>
          <w:p w14:paraId="060DA3E8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4043,2</w:t>
            </w:r>
          </w:p>
        </w:tc>
        <w:tc>
          <w:tcPr>
            <w:tcW w:w="851" w:type="dxa"/>
          </w:tcPr>
          <w:p w14:paraId="5455A5EA" w14:textId="0E7ECC64" w:rsidR="00696706" w:rsidRPr="00332B9D" w:rsidRDefault="006543C7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3118,1</w:t>
            </w:r>
          </w:p>
        </w:tc>
        <w:tc>
          <w:tcPr>
            <w:tcW w:w="850" w:type="dxa"/>
          </w:tcPr>
          <w:p w14:paraId="74CAE968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8801,7</w:t>
            </w:r>
          </w:p>
        </w:tc>
        <w:tc>
          <w:tcPr>
            <w:tcW w:w="815" w:type="dxa"/>
          </w:tcPr>
          <w:p w14:paraId="27692E19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7514,1</w:t>
            </w:r>
          </w:p>
        </w:tc>
      </w:tr>
      <w:tr w:rsidR="00696706" w:rsidRPr="00766558" w14:paraId="1AE631EC" w14:textId="77777777" w:rsidTr="00450D00">
        <w:tc>
          <w:tcPr>
            <w:tcW w:w="846" w:type="dxa"/>
            <w:vMerge/>
          </w:tcPr>
          <w:p w14:paraId="4EB7A369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7604C989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B4772B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Управление сельского хозяйства правительства области, департамент сельского хозяйства правительства области, департамент промышленности и сельского хозяйства правительства области</w:t>
            </w:r>
          </w:p>
        </w:tc>
        <w:tc>
          <w:tcPr>
            <w:tcW w:w="567" w:type="dxa"/>
          </w:tcPr>
          <w:p w14:paraId="164C83C4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14:paraId="1067B333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75" w:type="dxa"/>
          </w:tcPr>
          <w:p w14:paraId="75525975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3410300000</w:t>
            </w:r>
          </w:p>
        </w:tc>
        <w:tc>
          <w:tcPr>
            <w:tcW w:w="993" w:type="dxa"/>
          </w:tcPr>
          <w:p w14:paraId="733EC49A" w14:textId="1DBD7EB3" w:rsidR="00696706" w:rsidRPr="00332B9D" w:rsidRDefault="006543C7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16186,4</w:t>
            </w:r>
          </w:p>
        </w:tc>
        <w:tc>
          <w:tcPr>
            <w:tcW w:w="850" w:type="dxa"/>
          </w:tcPr>
          <w:p w14:paraId="4A0945C0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5686,4</w:t>
            </w:r>
          </w:p>
        </w:tc>
        <w:tc>
          <w:tcPr>
            <w:tcW w:w="851" w:type="dxa"/>
          </w:tcPr>
          <w:p w14:paraId="60C5AFB0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1731,2</w:t>
            </w:r>
          </w:p>
        </w:tc>
        <w:tc>
          <w:tcPr>
            <w:tcW w:w="850" w:type="dxa"/>
          </w:tcPr>
          <w:p w14:paraId="1AF1E415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1195,6</w:t>
            </w:r>
          </w:p>
        </w:tc>
        <w:tc>
          <w:tcPr>
            <w:tcW w:w="851" w:type="dxa"/>
          </w:tcPr>
          <w:p w14:paraId="4CC7B7BE" w14:textId="6A3974D1" w:rsidR="00696706" w:rsidRPr="00332B9D" w:rsidRDefault="006543C7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1230,6</w:t>
            </w:r>
          </w:p>
        </w:tc>
        <w:tc>
          <w:tcPr>
            <w:tcW w:w="850" w:type="dxa"/>
          </w:tcPr>
          <w:p w14:paraId="24E0E41E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3338,1</w:t>
            </w:r>
          </w:p>
        </w:tc>
        <w:tc>
          <w:tcPr>
            <w:tcW w:w="815" w:type="dxa"/>
          </w:tcPr>
          <w:p w14:paraId="629C228C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3004,5</w:t>
            </w:r>
          </w:p>
        </w:tc>
      </w:tr>
      <w:tr w:rsidR="00696706" w:rsidRPr="00766558" w14:paraId="74A0F8FA" w14:textId="77777777" w:rsidTr="00450D00">
        <w:tc>
          <w:tcPr>
            <w:tcW w:w="846" w:type="dxa"/>
            <w:vMerge/>
          </w:tcPr>
          <w:p w14:paraId="0C15F524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416A27B7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8275D1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567" w:type="dxa"/>
          </w:tcPr>
          <w:p w14:paraId="47EEA0B4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14:paraId="2897E1B3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75" w:type="dxa"/>
          </w:tcPr>
          <w:p w14:paraId="65BA4E5E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3410300000</w:t>
            </w:r>
          </w:p>
        </w:tc>
        <w:tc>
          <w:tcPr>
            <w:tcW w:w="993" w:type="dxa"/>
          </w:tcPr>
          <w:p w14:paraId="375D4AC9" w14:textId="4C4235B7" w:rsidR="00696706" w:rsidRPr="00332B9D" w:rsidRDefault="006543C7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21732,0</w:t>
            </w:r>
          </w:p>
        </w:tc>
        <w:tc>
          <w:tcPr>
            <w:tcW w:w="850" w:type="dxa"/>
          </w:tcPr>
          <w:p w14:paraId="110AC44F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3588,6</w:t>
            </w:r>
          </w:p>
        </w:tc>
        <w:tc>
          <w:tcPr>
            <w:tcW w:w="851" w:type="dxa"/>
          </w:tcPr>
          <w:p w14:paraId="6519C285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3435,1</w:t>
            </w:r>
          </w:p>
        </w:tc>
        <w:tc>
          <w:tcPr>
            <w:tcW w:w="850" w:type="dxa"/>
          </w:tcPr>
          <w:p w14:paraId="28484E85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2847,6</w:t>
            </w:r>
          </w:p>
        </w:tc>
        <w:tc>
          <w:tcPr>
            <w:tcW w:w="851" w:type="dxa"/>
          </w:tcPr>
          <w:p w14:paraId="78F914DC" w14:textId="4004FADA" w:rsidR="00696706" w:rsidRPr="00332B9D" w:rsidRDefault="006543C7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1887,5</w:t>
            </w:r>
          </w:p>
        </w:tc>
        <w:tc>
          <w:tcPr>
            <w:tcW w:w="850" w:type="dxa"/>
          </w:tcPr>
          <w:p w14:paraId="06A2463E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5463,6</w:t>
            </w:r>
          </w:p>
        </w:tc>
        <w:tc>
          <w:tcPr>
            <w:tcW w:w="815" w:type="dxa"/>
          </w:tcPr>
          <w:p w14:paraId="1A6D77FE" w14:textId="77777777" w:rsidR="00696706" w:rsidRPr="00673518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673518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4509,6»;</w:t>
            </w:r>
          </w:p>
        </w:tc>
      </w:tr>
    </w:tbl>
    <w:p w14:paraId="73042A16" w14:textId="1988B6A0" w:rsidR="005E4C37" w:rsidRDefault="005E4C37" w:rsidP="005E4C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02FA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C02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 и 1.3.2</w:t>
      </w:r>
      <w:r w:rsidRPr="005C02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567"/>
        <w:gridCol w:w="709"/>
        <w:gridCol w:w="1275"/>
        <w:gridCol w:w="993"/>
        <w:gridCol w:w="850"/>
        <w:gridCol w:w="851"/>
        <w:gridCol w:w="850"/>
        <w:gridCol w:w="851"/>
        <w:gridCol w:w="864"/>
        <w:gridCol w:w="801"/>
      </w:tblGrid>
      <w:tr w:rsidR="005E4C37" w:rsidRPr="005E4C37" w14:paraId="20CE5817" w14:textId="77777777" w:rsidTr="00B549FE">
        <w:tc>
          <w:tcPr>
            <w:tcW w:w="846" w:type="dxa"/>
          </w:tcPr>
          <w:p w14:paraId="0A09A0A5" w14:textId="1E090855" w:rsidR="005E4C37" w:rsidRPr="005E4C37" w:rsidRDefault="005E4C37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«1.3.</w:t>
            </w:r>
            <w:r w:rsidRPr="005E4C3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2E647EE2" w14:textId="3E99788A" w:rsidR="005E4C37" w:rsidRPr="005E4C37" w:rsidRDefault="005E4C37" w:rsidP="00503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1843" w:type="dxa"/>
          </w:tcPr>
          <w:p w14:paraId="07A8561A" w14:textId="20B2266B" w:rsidR="005E4C37" w:rsidRPr="005E4C37" w:rsidRDefault="005E4C37" w:rsidP="00503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Cs/>
                <w:sz w:val="18"/>
                <w:szCs w:val="18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567" w:type="dxa"/>
          </w:tcPr>
          <w:p w14:paraId="5FFBCF5A" w14:textId="77777777" w:rsidR="005E4C37" w:rsidRPr="005E4C37" w:rsidRDefault="005E4C37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14:paraId="5A4E9A78" w14:textId="77777777" w:rsidR="005E4C37" w:rsidRPr="005E4C37" w:rsidRDefault="005E4C37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75" w:type="dxa"/>
          </w:tcPr>
          <w:p w14:paraId="1488C137" w14:textId="5D1808A2" w:rsidR="005E4C37" w:rsidRPr="005E4C37" w:rsidRDefault="005E4C37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3410302100</w:t>
            </w:r>
          </w:p>
        </w:tc>
        <w:tc>
          <w:tcPr>
            <w:tcW w:w="993" w:type="dxa"/>
          </w:tcPr>
          <w:p w14:paraId="5D6929BB" w14:textId="4E285108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19875,2</w:t>
            </w:r>
          </w:p>
        </w:tc>
        <w:tc>
          <w:tcPr>
            <w:tcW w:w="850" w:type="dxa"/>
          </w:tcPr>
          <w:p w14:paraId="2672C11A" w14:textId="4F8BA5DC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3267,0</w:t>
            </w:r>
          </w:p>
        </w:tc>
        <w:tc>
          <w:tcPr>
            <w:tcW w:w="851" w:type="dxa"/>
          </w:tcPr>
          <w:p w14:paraId="1B66D7F1" w14:textId="19483C4B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3113,5</w:t>
            </w:r>
          </w:p>
        </w:tc>
        <w:tc>
          <w:tcPr>
            <w:tcW w:w="850" w:type="dxa"/>
          </w:tcPr>
          <w:p w14:paraId="5376F5B1" w14:textId="33F05CD4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2526,0</w:t>
            </w:r>
          </w:p>
        </w:tc>
        <w:tc>
          <w:tcPr>
            <w:tcW w:w="851" w:type="dxa"/>
          </w:tcPr>
          <w:p w14:paraId="15BC6989" w14:textId="6C111E33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1638,7</w:t>
            </w:r>
          </w:p>
        </w:tc>
        <w:tc>
          <w:tcPr>
            <w:tcW w:w="864" w:type="dxa"/>
          </w:tcPr>
          <w:p w14:paraId="78296543" w14:textId="58C62A78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5142,0</w:t>
            </w:r>
          </w:p>
        </w:tc>
        <w:tc>
          <w:tcPr>
            <w:tcW w:w="801" w:type="dxa"/>
          </w:tcPr>
          <w:p w14:paraId="671EB9E4" w14:textId="5AEBB46A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4188,0</w:t>
            </w:r>
          </w:p>
        </w:tc>
      </w:tr>
      <w:tr w:rsidR="005E4C37" w:rsidRPr="005E4C37" w14:paraId="0287E273" w14:textId="77777777" w:rsidTr="00B549FE">
        <w:tc>
          <w:tcPr>
            <w:tcW w:w="846" w:type="dxa"/>
          </w:tcPr>
          <w:p w14:paraId="04B8E92B" w14:textId="3F28069C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lastRenderedPageBreak/>
              <w:t>1.3.2</w:t>
            </w:r>
          </w:p>
        </w:tc>
        <w:tc>
          <w:tcPr>
            <w:tcW w:w="3260" w:type="dxa"/>
          </w:tcPr>
          <w:p w14:paraId="44D5BDE2" w14:textId="6D789A01" w:rsidR="005E4C37" w:rsidRPr="005E4C37" w:rsidRDefault="005E4C37" w:rsidP="00503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субсидированию части затрат</w:t>
            </w:r>
          </w:p>
        </w:tc>
        <w:tc>
          <w:tcPr>
            <w:tcW w:w="1843" w:type="dxa"/>
          </w:tcPr>
          <w:p w14:paraId="56E267D5" w14:textId="46B90EFA" w:rsidR="005E4C37" w:rsidRPr="005E4C37" w:rsidRDefault="005E4C37" w:rsidP="00503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Cs/>
                <w:sz w:val="18"/>
                <w:szCs w:val="18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567" w:type="dxa"/>
          </w:tcPr>
          <w:p w14:paraId="46B64353" w14:textId="3F5B6BC1" w:rsidR="005E4C37" w:rsidRPr="005E4C37" w:rsidRDefault="005E4C37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14:paraId="5941A509" w14:textId="71F6CC3C" w:rsidR="005E4C37" w:rsidRPr="005E4C37" w:rsidRDefault="005E4C37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75" w:type="dxa"/>
          </w:tcPr>
          <w:p w14:paraId="46653AF6" w14:textId="568EA290" w:rsidR="005E4C37" w:rsidRPr="005E4C37" w:rsidRDefault="005E4C37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3410302100</w:t>
            </w:r>
          </w:p>
        </w:tc>
        <w:tc>
          <w:tcPr>
            <w:tcW w:w="993" w:type="dxa"/>
          </w:tcPr>
          <w:p w14:paraId="3493D066" w14:textId="649EB753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1856,8</w:t>
            </w:r>
          </w:p>
        </w:tc>
        <w:tc>
          <w:tcPr>
            <w:tcW w:w="850" w:type="dxa"/>
          </w:tcPr>
          <w:p w14:paraId="25AEBB83" w14:textId="6F570496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321,6</w:t>
            </w:r>
          </w:p>
        </w:tc>
        <w:tc>
          <w:tcPr>
            <w:tcW w:w="851" w:type="dxa"/>
          </w:tcPr>
          <w:p w14:paraId="3B5C5DFE" w14:textId="42E13916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321,6</w:t>
            </w:r>
          </w:p>
        </w:tc>
        <w:tc>
          <w:tcPr>
            <w:tcW w:w="850" w:type="dxa"/>
          </w:tcPr>
          <w:p w14:paraId="618EA519" w14:textId="6B79B98C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321,6</w:t>
            </w:r>
          </w:p>
        </w:tc>
        <w:tc>
          <w:tcPr>
            <w:tcW w:w="851" w:type="dxa"/>
          </w:tcPr>
          <w:p w14:paraId="3860A964" w14:textId="4A697100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248,8</w:t>
            </w:r>
          </w:p>
        </w:tc>
        <w:tc>
          <w:tcPr>
            <w:tcW w:w="864" w:type="dxa"/>
          </w:tcPr>
          <w:p w14:paraId="6F4F3E16" w14:textId="3AF26667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321,6</w:t>
            </w:r>
          </w:p>
        </w:tc>
        <w:tc>
          <w:tcPr>
            <w:tcW w:w="801" w:type="dxa"/>
          </w:tcPr>
          <w:p w14:paraId="4E0DCD40" w14:textId="0948BF87" w:rsidR="005E4C37" w:rsidRPr="005E4C37" w:rsidRDefault="005037D9" w:rsidP="00B549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321,6»;</w:t>
            </w:r>
          </w:p>
        </w:tc>
      </w:tr>
    </w:tbl>
    <w:p w14:paraId="5E7C8761" w14:textId="51768689" w:rsidR="00696706" w:rsidRDefault="00696706" w:rsidP="006967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FA">
        <w:rPr>
          <w:rFonts w:ascii="Times New Roman" w:hAnsi="Times New Roman" w:cs="Times New Roman"/>
          <w:sz w:val="28"/>
          <w:szCs w:val="28"/>
        </w:rPr>
        <w:t>подпункт 1.</w:t>
      </w:r>
      <w:r>
        <w:rPr>
          <w:rFonts w:ascii="Times New Roman" w:hAnsi="Times New Roman" w:cs="Times New Roman"/>
          <w:sz w:val="28"/>
          <w:szCs w:val="28"/>
        </w:rPr>
        <w:t>3.8</w:t>
      </w:r>
      <w:r w:rsidRPr="005C02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567"/>
        <w:gridCol w:w="709"/>
        <w:gridCol w:w="1275"/>
        <w:gridCol w:w="993"/>
        <w:gridCol w:w="850"/>
        <w:gridCol w:w="851"/>
        <w:gridCol w:w="850"/>
        <w:gridCol w:w="851"/>
        <w:gridCol w:w="864"/>
        <w:gridCol w:w="801"/>
      </w:tblGrid>
      <w:tr w:rsidR="00696706" w:rsidRPr="00766558" w14:paraId="5BBA1528" w14:textId="77777777" w:rsidTr="00450D00">
        <w:tc>
          <w:tcPr>
            <w:tcW w:w="846" w:type="dxa"/>
          </w:tcPr>
          <w:p w14:paraId="6A62781E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1.3.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14:paraId="5EA6F59B" w14:textId="77777777" w:rsidR="00696706" w:rsidRPr="001D12E2" w:rsidRDefault="00696706" w:rsidP="00450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(с учетом транспортных расходов) семени быков-производителей, инструментов и материалов, жидкого азота, сосудов Дьюара для организации искусственного осеменения скота в личных подсобных хозяйствах области</w:t>
            </w:r>
          </w:p>
        </w:tc>
        <w:tc>
          <w:tcPr>
            <w:tcW w:w="1843" w:type="dxa"/>
          </w:tcPr>
          <w:p w14:paraId="46292BED" w14:textId="77777777" w:rsidR="00696706" w:rsidRDefault="00696706" w:rsidP="00450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  <w:p w14:paraId="3486FD2A" w14:textId="77777777" w:rsidR="00696706" w:rsidRPr="00332B9D" w:rsidRDefault="0069670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9AAF479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14:paraId="6E7192FB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75" w:type="dxa"/>
          </w:tcPr>
          <w:p w14:paraId="16209CE6" w14:textId="77777777" w:rsidR="00696706" w:rsidRPr="001D12E2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1D12E2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3410320226</w:t>
            </w:r>
          </w:p>
        </w:tc>
        <w:tc>
          <w:tcPr>
            <w:tcW w:w="993" w:type="dxa"/>
          </w:tcPr>
          <w:p w14:paraId="7C2FE4D0" w14:textId="3E18CCD9" w:rsidR="00696706" w:rsidRPr="00332B9D" w:rsidRDefault="00B43E80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1230,6</w:t>
            </w:r>
          </w:p>
        </w:tc>
        <w:tc>
          <w:tcPr>
            <w:tcW w:w="850" w:type="dxa"/>
          </w:tcPr>
          <w:p w14:paraId="546A07C8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2B96631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D9213CF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80EB3E9" w14:textId="30BEEB2A" w:rsidR="00696706" w:rsidRPr="00332B9D" w:rsidRDefault="00B43E80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1230,6</w:t>
            </w:r>
          </w:p>
        </w:tc>
        <w:tc>
          <w:tcPr>
            <w:tcW w:w="864" w:type="dxa"/>
          </w:tcPr>
          <w:p w14:paraId="3718B59B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49FBCB7B" w14:textId="77777777" w:rsidR="00696706" w:rsidRPr="00332B9D" w:rsidRDefault="0069670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2316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»;</w:t>
            </w:r>
          </w:p>
        </w:tc>
      </w:tr>
    </w:tbl>
    <w:p w14:paraId="1923FBCC" w14:textId="2F8B7479" w:rsidR="00B43E80" w:rsidRDefault="00B43E80" w:rsidP="00B43E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FA">
        <w:rPr>
          <w:rFonts w:ascii="Times New Roman" w:hAnsi="Times New Roman" w:cs="Times New Roman"/>
          <w:sz w:val="28"/>
          <w:szCs w:val="28"/>
        </w:rPr>
        <w:t>подпункт 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C02F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сключить</w:t>
      </w:r>
      <w:r w:rsidR="000A181C">
        <w:rPr>
          <w:rFonts w:ascii="Times New Roman" w:hAnsi="Times New Roman" w:cs="Times New Roman"/>
          <w:sz w:val="28"/>
          <w:szCs w:val="28"/>
        </w:rPr>
        <w:t>;</w:t>
      </w:r>
    </w:p>
    <w:p w14:paraId="477F45DD" w14:textId="651B294D" w:rsidR="00F774E6" w:rsidRDefault="00F774E6" w:rsidP="00F77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1.7:</w:t>
      </w:r>
    </w:p>
    <w:p w14:paraId="78A7FBB5" w14:textId="77777777" w:rsidR="00F774E6" w:rsidRDefault="00F774E6" w:rsidP="00F77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567"/>
        <w:gridCol w:w="709"/>
        <w:gridCol w:w="1275"/>
        <w:gridCol w:w="993"/>
        <w:gridCol w:w="850"/>
        <w:gridCol w:w="851"/>
        <w:gridCol w:w="850"/>
        <w:gridCol w:w="851"/>
        <w:gridCol w:w="850"/>
        <w:gridCol w:w="815"/>
      </w:tblGrid>
      <w:tr w:rsidR="00F774E6" w:rsidRPr="00766558" w14:paraId="53F222A8" w14:textId="77777777" w:rsidTr="00450D00">
        <w:trPr>
          <w:trHeight w:val="197"/>
        </w:trPr>
        <w:tc>
          <w:tcPr>
            <w:tcW w:w="846" w:type="dxa"/>
          </w:tcPr>
          <w:p w14:paraId="5F705972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14:paraId="74244CA4" w14:textId="77777777" w:rsidR="00F774E6" w:rsidRPr="00696706" w:rsidRDefault="00F774E6" w:rsidP="0045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70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  <w:p w14:paraId="2F9D34CD" w14:textId="77777777" w:rsidR="00F774E6" w:rsidRPr="00332B9D" w:rsidRDefault="00F774E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Pr="00696706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производства и реализации зерновых культур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14:paraId="3CFF74D0" w14:textId="77777777" w:rsidR="00F774E6" w:rsidRPr="00696706" w:rsidRDefault="00F774E6" w:rsidP="0045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706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области,</w:t>
            </w:r>
          </w:p>
          <w:p w14:paraId="2F312F52" w14:textId="77777777" w:rsidR="00F774E6" w:rsidRPr="00332B9D" w:rsidRDefault="00F774E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696706">
              <w:rPr>
                <w:rFonts w:ascii="Times New Roman" w:hAnsi="Times New Roman" w:cs="Times New Roman"/>
                <w:b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567" w:type="dxa"/>
          </w:tcPr>
          <w:p w14:paraId="0CF13BE0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14:paraId="1D92C71C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75" w:type="dxa"/>
          </w:tcPr>
          <w:p w14:paraId="22ED42A2" w14:textId="77777777" w:rsidR="00F774E6" w:rsidRPr="00696706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696706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3410700000</w:t>
            </w:r>
          </w:p>
        </w:tc>
        <w:tc>
          <w:tcPr>
            <w:tcW w:w="993" w:type="dxa"/>
          </w:tcPr>
          <w:p w14:paraId="032202F1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435,9</w:t>
            </w:r>
          </w:p>
        </w:tc>
        <w:tc>
          <w:tcPr>
            <w:tcW w:w="850" w:type="dxa"/>
          </w:tcPr>
          <w:p w14:paraId="4AD792F8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B2E0F82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79,5</w:t>
            </w:r>
          </w:p>
        </w:tc>
        <w:tc>
          <w:tcPr>
            <w:tcW w:w="850" w:type="dxa"/>
          </w:tcPr>
          <w:p w14:paraId="4115CFC9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93,2</w:t>
            </w:r>
          </w:p>
        </w:tc>
        <w:tc>
          <w:tcPr>
            <w:tcW w:w="851" w:type="dxa"/>
          </w:tcPr>
          <w:p w14:paraId="7CD11886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127,4</w:t>
            </w:r>
          </w:p>
        </w:tc>
        <w:tc>
          <w:tcPr>
            <w:tcW w:w="850" w:type="dxa"/>
          </w:tcPr>
          <w:p w14:paraId="7CA6C9F5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67,9</w:t>
            </w:r>
          </w:p>
        </w:tc>
        <w:tc>
          <w:tcPr>
            <w:tcW w:w="815" w:type="dxa"/>
          </w:tcPr>
          <w:p w14:paraId="259EB0D2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67,9»</w:t>
            </w:r>
          </w:p>
        </w:tc>
      </w:tr>
    </w:tbl>
    <w:p w14:paraId="0B2873FB" w14:textId="77777777" w:rsidR="00F774E6" w:rsidRDefault="00F774E6" w:rsidP="00F774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567"/>
        <w:gridCol w:w="709"/>
        <w:gridCol w:w="1275"/>
        <w:gridCol w:w="993"/>
        <w:gridCol w:w="850"/>
        <w:gridCol w:w="851"/>
        <w:gridCol w:w="850"/>
        <w:gridCol w:w="851"/>
        <w:gridCol w:w="850"/>
        <w:gridCol w:w="815"/>
      </w:tblGrid>
      <w:tr w:rsidR="00F774E6" w:rsidRPr="00766558" w14:paraId="7E041223" w14:textId="77777777" w:rsidTr="00450D00">
        <w:trPr>
          <w:trHeight w:val="197"/>
        </w:trPr>
        <w:tc>
          <w:tcPr>
            <w:tcW w:w="846" w:type="dxa"/>
          </w:tcPr>
          <w:p w14:paraId="29F61BB5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14:paraId="6191B915" w14:textId="77777777" w:rsidR="00F774E6" w:rsidRPr="00696706" w:rsidRDefault="00F774E6" w:rsidP="0045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70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  <w:p w14:paraId="2E763BAA" w14:textId="77777777" w:rsidR="00F774E6" w:rsidRPr="00332B9D" w:rsidRDefault="00F774E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Pr="00696706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производства и реализации зерновых культур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14:paraId="08DBA4DB" w14:textId="77777777" w:rsidR="00F774E6" w:rsidRPr="00696706" w:rsidRDefault="00F774E6" w:rsidP="0045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706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области,</w:t>
            </w:r>
          </w:p>
          <w:p w14:paraId="6D500C98" w14:textId="77777777" w:rsidR="00F774E6" w:rsidRPr="00332B9D" w:rsidRDefault="00F774E6" w:rsidP="00450D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696706">
              <w:rPr>
                <w:rFonts w:ascii="Times New Roman" w:hAnsi="Times New Roman" w:cs="Times New Roman"/>
                <w:b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567" w:type="dxa"/>
          </w:tcPr>
          <w:p w14:paraId="33001569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14:paraId="25423018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75" w:type="dxa"/>
          </w:tcPr>
          <w:p w14:paraId="773BBF1D" w14:textId="77777777" w:rsidR="00F774E6" w:rsidRPr="00696706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696706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3410700000</w:t>
            </w:r>
          </w:p>
        </w:tc>
        <w:tc>
          <w:tcPr>
            <w:tcW w:w="993" w:type="dxa"/>
          </w:tcPr>
          <w:p w14:paraId="4A1FB6CB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442,2</w:t>
            </w:r>
          </w:p>
        </w:tc>
        <w:tc>
          <w:tcPr>
            <w:tcW w:w="850" w:type="dxa"/>
          </w:tcPr>
          <w:p w14:paraId="3DB45BF1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B38105B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79,5</w:t>
            </w:r>
          </w:p>
        </w:tc>
        <w:tc>
          <w:tcPr>
            <w:tcW w:w="850" w:type="dxa"/>
          </w:tcPr>
          <w:p w14:paraId="40D84ACD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93,2</w:t>
            </w:r>
          </w:p>
        </w:tc>
        <w:tc>
          <w:tcPr>
            <w:tcW w:w="851" w:type="dxa"/>
          </w:tcPr>
          <w:p w14:paraId="44BA68D9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133,7</w:t>
            </w:r>
          </w:p>
        </w:tc>
        <w:tc>
          <w:tcPr>
            <w:tcW w:w="850" w:type="dxa"/>
          </w:tcPr>
          <w:p w14:paraId="3E552686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67,9</w:t>
            </w:r>
          </w:p>
        </w:tc>
        <w:tc>
          <w:tcPr>
            <w:tcW w:w="815" w:type="dxa"/>
          </w:tcPr>
          <w:p w14:paraId="63B3A66A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67,9»;</w:t>
            </w:r>
          </w:p>
        </w:tc>
      </w:tr>
    </w:tbl>
    <w:p w14:paraId="7D38BC8D" w14:textId="77777777" w:rsidR="00F774E6" w:rsidRDefault="00F774E6" w:rsidP="00F774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FA">
        <w:rPr>
          <w:rFonts w:ascii="Times New Roman" w:hAnsi="Times New Roman" w:cs="Times New Roman"/>
          <w:sz w:val="28"/>
          <w:szCs w:val="28"/>
        </w:rPr>
        <w:t>подпункт 1.</w:t>
      </w:r>
      <w:r>
        <w:rPr>
          <w:rFonts w:ascii="Times New Roman" w:hAnsi="Times New Roman" w:cs="Times New Roman"/>
          <w:sz w:val="28"/>
          <w:szCs w:val="28"/>
        </w:rPr>
        <w:t>7.3</w:t>
      </w:r>
      <w:r w:rsidRPr="005C02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567"/>
        <w:gridCol w:w="709"/>
        <w:gridCol w:w="1275"/>
        <w:gridCol w:w="993"/>
        <w:gridCol w:w="850"/>
        <w:gridCol w:w="851"/>
        <w:gridCol w:w="850"/>
        <w:gridCol w:w="851"/>
        <w:gridCol w:w="864"/>
        <w:gridCol w:w="801"/>
      </w:tblGrid>
      <w:tr w:rsidR="00F774E6" w:rsidRPr="00766558" w14:paraId="00346FA6" w14:textId="77777777" w:rsidTr="00450D00">
        <w:tc>
          <w:tcPr>
            <w:tcW w:w="846" w:type="dxa"/>
          </w:tcPr>
          <w:p w14:paraId="04A66689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7</w:t>
            </w: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7EB84C3D" w14:textId="77777777" w:rsidR="00F774E6" w:rsidRPr="001D12E2" w:rsidRDefault="00F774E6" w:rsidP="0045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Возмещение части затрат на производство и реализацию зерновых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 за счет средств резервного фонда Правительства Российской Федерации</w:t>
            </w:r>
          </w:p>
        </w:tc>
        <w:tc>
          <w:tcPr>
            <w:tcW w:w="1843" w:type="dxa"/>
          </w:tcPr>
          <w:p w14:paraId="7F51C262" w14:textId="77777777" w:rsidR="00F774E6" w:rsidRPr="00332B9D" w:rsidRDefault="00F774E6" w:rsidP="00450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Департамент сельского хозяйства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правительства области, департамент промышленности и сельского хозяйства правительства области</w:t>
            </w:r>
          </w:p>
        </w:tc>
        <w:tc>
          <w:tcPr>
            <w:tcW w:w="567" w:type="dxa"/>
          </w:tcPr>
          <w:p w14:paraId="7E9B1E1D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lastRenderedPageBreak/>
              <w:t>005</w:t>
            </w:r>
          </w:p>
        </w:tc>
        <w:tc>
          <w:tcPr>
            <w:tcW w:w="709" w:type="dxa"/>
          </w:tcPr>
          <w:p w14:paraId="1FDF29C3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32B9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75" w:type="dxa"/>
          </w:tcPr>
          <w:p w14:paraId="4F51CE9E" w14:textId="77777777" w:rsidR="00F774E6" w:rsidRPr="00696706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696706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341075368F</w:t>
            </w:r>
          </w:p>
        </w:tc>
        <w:tc>
          <w:tcPr>
            <w:tcW w:w="993" w:type="dxa"/>
          </w:tcPr>
          <w:p w14:paraId="107066C2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14,0</w:t>
            </w:r>
          </w:p>
        </w:tc>
        <w:tc>
          <w:tcPr>
            <w:tcW w:w="850" w:type="dxa"/>
          </w:tcPr>
          <w:p w14:paraId="4322CE68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95552E2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9597F8B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7,7</w:t>
            </w:r>
          </w:p>
        </w:tc>
        <w:tc>
          <w:tcPr>
            <w:tcW w:w="851" w:type="dxa"/>
          </w:tcPr>
          <w:p w14:paraId="097ED05D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6,3</w:t>
            </w:r>
          </w:p>
        </w:tc>
        <w:tc>
          <w:tcPr>
            <w:tcW w:w="864" w:type="dxa"/>
          </w:tcPr>
          <w:p w14:paraId="610C4398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2E8A06D2" w14:textId="77777777" w:rsidR="00F774E6" w:rsidRPr="00332B9D" w:rsidRDefault="00F774E6" w:rsidP="00450D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2316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»;</w:t>
            </w:r>
          </w:p>
        </w:tc>
      </w:tr>
    </w:tbl>
    <w:p w14:paraId="3CA42DFA" w14:textId="77777777" w:rsidR="00696706" w:rsidRDefault="00696706" w:rsidP="008C0842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1020D" w14:textId="4D727FF8" w:rsidR="008C0842" w:rsidRPr="00330B67" w:rsidRDefault="008C0842" w:rsidP="008C0842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67">
        <w:rPr>
          <w:rFonts w:ascii="Times New Roman" w:hAnsi="Times New Roman" w:cs="Times New Roman"/>
          <w:sz w:val="28"/>
          <w:szCs w:val="28"/>
        </w:rPr>
        <w:t>- в таблице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14:paraId="30518730" w14:textId="77777777" w:rsidR="00357B02" w:rsidRDefault="00357B02" w:rsidP="008C0842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4A6C8" w14:textId="3BAE7F2C" w:rsidR="00C62BFE" w:rsidRDefault="00C62BFE" w:rsidP="008C0842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42"/>
        <w:gridCol w:w="4982"/>
        <w:gridCol w:w="2054"/>
        <w:gridCol w:w="1064"/>
        <w:gridCol w:w="992"/>
        <w:gridCol w:w="993"/>
        <w:gridCol w:w="992"/>
        <w:gridCol w:w="980"/>
        <w:gridCol w:w="987"/>
        <w:gridCol w:w="974"/>
      </w:tblGrid>
      <w:tr w:rsidR="00357B02" w:rsidRPr="00E9626B" w14:paraId="21DD368D" w14:textId="77777777" w:rsidTr="00450D00">
        <w:tc>
          <w:tcPr>
            <w:tcW w:w="542" w:type="dxa"/>
            <w:vMerge w:val="restart"/>
          </w:tcPr>
          <w:p w14:paraId="05FC0948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2" w:type="dxa"/>
            <w:vMerge w:val="restart"/>
          </w:tcPr>
          <w:p w14:paraId="30FCCAF3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осударственная программа, всего</w:t>
            </w:r>
          </w:p>
        </w:tc>
        <w:tc>
          <w:tcPr>
            <w:tcW w:w="2054" w:type="dxa"/>
          </w:tcPr>
          <w:p w14:paraId="6D02A42A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4" w:type="dxa"/>
          </w:tcPr>
          <w:p w14:paraId="1960E1EF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1160294,1</w:t>
            </w:r>
          </w:p>
        </w:tc>
        <w:tc>
          <w:tcPr>
            <w:tcW w:w="992" w:type="dxa"/>
          </w:tcPr>
          <w:p w14:paraId="34C85F46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152915,6</w:t>
            </w:r>
          </w:p>
        </w:tc>
        <w:tc>
          <w:tcPr>
            <w:tcW w:w="993" w:type="dxa"/>
          </w:tcPr>
          <w:p w14:paraId="05FBC4EB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356705,6</w:t>
            </w:r>
          </w:p>
        </w:tc>
        <w:tc>
          <w:tcPr>
            <w:tcW w:w="992" w:type="dxa"/>
          </w:tcPr>
          <w:p w14:paraId="26BE1F99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100864,7</w:t>
            </w:r>
          </w:p>
        </w:tc>
        <w:tc>
          <w:tcPr>
            <w:tcW w:w="980" w:type="dxa"/>
          </w:tcPr>
          <w:p w14:paraId="66CEFB35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194903,4</w:t>
            </w:r>
          </w:p>
        </w:tc>
        <w:tc>
          <w:tcPr>
            <w:tcW w:w="987" w:type="dxa"/>
          </w:tcPr>
          <w:p w14:paraId="2D881D29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215554,7</w:t>
            </w:r>
          </w:p>
        </w:tc>
        <w:tc>
          <w:tcPr>
            <w:tcW w:w="974" w:type="dxa"/>
          </w:tcPr>
          <w:p w14:paraId="59D37FDD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139350,1</w:t>
            </w:r>
          </w:p>
        </w:tc>
      </w:tr>
      <w:tr w:rsidR="00357B02" w:rsidRPr="00E9626B" w14:paraId="5CC6E118" w14:textId="77777777" w:rsidTr="00450D00">
        <w:tc>
          <w:tcPr>
            <w:tcW w:w="542" w:type="dxa"/>
            <w:vMerge/>
          </w:tcPr>
          <w:p w14:paraId="3E827CF7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2" w:type="dxa"/>
            <w:vMerge/>
          </w:tcPr>
          <w:p w14:paraId="2F00DCFC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</w:tcPr>
          <w:p w14:paraId="4F2A6D70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4" w:type="dxa"/>
          </w:tcPr>
          <w:p w14:paraId="29B53CE0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125661,1</w:t>
            </w:r>
          </w:p>
        </w:tc>
        <w:tc>
          <w:tcPr>
            <w:tcW w:w="992" w:type="dxa"/>
          </w:tcPr>
          <w:p w14:paraId="28ED3964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17352,7</w:t>
            </w:r>
          </w:p>
        </w:tc>
        <w:tc>
          <w:tcPr>
            <w:tcW w:w="993" w:type="dxa"/>
          </w:tcPr>
          <w:p w14:paraId="2FBF66E7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15636,9</w:t>
            </w:r>
          </w:p>
        </w:tc>
        <w:tc>
          <w:tcPr>
            <w:tcW w:w="992" w:type="dxa"/>
          </w:tcPr>
          <w:p w14:paraId="5CDB80E3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15988,1</w:t>
            </w:r>
          </w:p>
        </w:tc>
        <w:tc>
          <w:tcPr>
            <w:tcW w:w="980" w:type="dxa"/>
          </w:tcPr>
          <w:p w14:paraId="6BEC5D8D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18999,5</w:t>
            </w:r>
          </w:p>
        </w:tc>
        <w:tc>
          <w:tcPr>
            <w:tcW w:w="987" w:type="dxa"/>
          </w:tcPr>
          <w:p w14:paraId="65CDE94D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29939,3</w:t>
            </w:r>
          </w:p>
        </w:tc>
        <w:tc>
          <w:tcPr>
            <w:tcW w:w="974" w:type="dxa"/>
          </w:tcPr>
          <w:p w14:paraId="277C0B36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27744,6</w:t>
            </w:r>
          </w:p>
        </w:tc>
      </w:tr>
      <w:tr w:rsidR="00357B02" w:rsidRPr="00E9626B" w14:paraId="7A094224" w14:textId="77777777" w:rsidTr="00450D00">
        <w:tc>
          <w:tcPr>
            <w:tcW w:w="542" w:type="dxa"/>
            <w:vMerge/>
          </w:tcPr>
          <w:p w14:paraId="54B644B0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2" w:type="dxa"/>
            <w:vMerge/>
          </w:tcPr>
          <w:p w14:paraId="6F75EE26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</w:tcPr>
          <w:p w14:paraId="1A3E1C52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4" w:type="dxa"/>
          </w:tcPr>
          <w:p w14:paraId="5BD13AA6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977805,0</w:t>
            </w:r>
          </w:p>
        </w:tc>
        <w:tc>
          <w:tcPr>
            <w:tcW w:w="992" w:type="dxa"/>
          </w:tcPr>
          <w:p w14:paraId="04C3C960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128572,0</w:t>
            </w:r>
          </w:p>
        </w:tc>
        <w:tc>
          <w:tcPr>
            <w:tcW w:w="993" w:type="dxa"/>
          </w:tcPr>
          <w:p w14:paraId="66111DE5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327958,0</w:t>
            </w:r>
          </w:p>
        </w:tc>
        <w:tc>
          <w:tcPr>
            <w:tcW w:w="992" w:type="dxa"/>
          </w:tcPr>
          <w:p w14:paraId="39B4D8F9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76999,8</w:t>
            </w:r>
          </w:p>
        </w:tc>
        <w:tc>
          <w:tcPr>
            <w:tcW w:w="980" w:type="dxa"/>
          </w:tcPr>
          <w:p w14:paraId="69F488D1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166447,4</w:t>
            </w:r>
          </w:p>
        </w:tc>
        <w:tc>
          <w:tcPr>
            <w:tcW w:w="987" w:type="dxa"/>
          </w:tcPr>
          <w:p w14:paraId="6531BB40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175582,2</w:t>
            </w:r>
          </w:p>
        </w:tc>
        <w:tc>
          <w:tcPr>
            <w:tcW w:w="974" w:type="dxa"/>
          </w:tcPr>
          <w:p w14:paraId="3FE973B8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102245,6</w:t>
            </w:r>
          </w:p>
        </w:tc>
      </w:tr>
      <w:tr w:rsidR="00357B02" w:rsidRPr="00E9626B" w14:paraId="7D47FD1D" w14:textId="77777777" w:rsidTr="00450D00">
        <w:tc>
          <w:tcPr>
            <w:tcW w:w="542" w:type="dxa"/>
            <w:vMerge/>
          </w:tcPr>
          <w:p w14:paraId="503B5949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2" w:type="dxa"/>
            <w:vMerge/>
          </w:tcPr>
          <w:p w14:paraId="0FDD2941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</w:tcPr>
          <w:p w14:paraId="32844D06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064" w:type="dxa"/>
          </w:tcPr>
          <w:p w14:paraId="188BB1AE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2525,1</w:t>
            </w:r>
          </w:p>
        </w:tc>
        <w:tc>
          <w:tcPr>
            <w:tcW w:w="992" w:type="dxa"/>
          </w:tcPr>
          <w:p w14:paraId="422C132A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273,5</w:t>
            </w:r>
          </w:p>
        </w:tc>
        <w:tc>
          <w:tcPr>
            <w:tcW w:w="993" w:type="dxa"/>
          </w:tcPr>
          <w:p w14:paraId="2FE7F984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1687,8</w:t>
            </w:r>
          </w:p>
        </w:tc>
        <w:tc>
          <w:tcPr>
            <w:tcW w:w="992" w:type="dxa"/>
          </w:tcPr>
          <w:p w14:paraId="715C0CD3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80" w:type="dxa"/>
          </w:tcPr>
          <w:p w14:paraId="7364EC9E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143,8</w:t>
            </w:r>
          </w:p>
        </w:tc>
        <w:tc>
          <w:tcPr>
            <w:tcW w:w="987" w:type="dxa"/>
          </w:tcPr>
          <w:p w14:paraId="01D64DE2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74" w:type="dxa"/>
          </w:tcPr>
          <w:p w14:paraId="15767A8C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357B02" w:rsidRPr="00E9626B" w14:paraId="23C3CEFA" w14:textId="77777777" w:rsidTr="00450D00">
        <w:tc>
          <w:tcPr>
            <w:tcW w:w="542" w:type="dxa"/>
            <w:vMerge/>
          </w:tcPr>
          <w:p w14:paraId="4DC6317A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2" w:type="dxa"/>
            <w:vMerge/>
          </w:tcPr>
          <w:p w14:paraId="4764FD8C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</w:tcPr>
          <w:p w14:paraId="085FB0BD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64" w:type="dxa"/>
          </w:tcPr>
          <w:p w14:paraId="5A0C0412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54302,9</w:t>
            </w:r>
          </w:p>
        </w:tc>
        <w:tc>
          <w:tcPr>
            <w:tcW w:w="992" w:type="dxa"/>
          </w:tcPr>
          <w:p w14:paraId="1A051656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6717,4</w:t>
            </w:r>
          </w:p>
        </w:tc>
        <w:tc>
          <w:tcPr>
            <w:tcW w:w="993" w:type="dxa"/>
          </w:tcPr>
          <w:p w14:paraId="50369504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11422,9</w:t>
            </w:r>
          </w:p>
        </w:tc>
        <w:tc>
          <w:tcPr>
            <w:tcW w:w="992" w:type="dxa"/>
          </w:tcPr>
          <w:p w14:paraId="58FFA7FF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7726,8</w:t>
            </w:r>
          </w:p>
        </w:tc>
        <w:tc>
          <w:tcPr>
            <w:tcW w:w="980" w:type="dxa"/>
          </w:tcPr>
          <w:p w14:paraId="62DCD0E7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9312,7</w:t>
            </w:r>
          </w:p>
        </w:tc>
        <w:tc>
          <w:tcPr>
            <w:tcW w:w="987" w:type="dxa"/>
          </w:tcPr>
          <w:p w14:paraId="4C472401" w14:textId="77777777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9873,2</w:t>
            </w:r>
          </w:p>
        </w:tc>
        <w:tc>
          <w:tcPr>
            <w:tcW w:w="974" w:type="dxa"/>
          </w:tcPr>
          <w:p w14:paraId="603D1E64" w14:textId="29E80ED5" w:rsidR="00357B02" w:rsidRPr="00E9626B" w:rsidRDefault="00357B02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9249,9»</w:t>
            </w:r>
          </w:p>
        </w:tc>
      </w:tr>
    </w:tbl>
    <w:p w14:paraId="3B14C23B" w14:textId="01D741F4" w:rsidR="00C62BFE" w:rsidRDefault="00C62BFE" w:rsidP="00C62BFE">
      <w:pPr>
        <w:spacing w:after="0" w:line="240" w:lineRule="auto"/>
        <w:ind w:right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42"/>
        <w:gridCol w:w="4982"/>
        <w:gridCol w:w="2054"/>
        <w:gridCol w:w="1064"/>
        <w:gridCol w:w="992"/>
        <w:gridCol w:w="993"/>
        <w:gridCol w:w="992"/>
        <w:gridCol w:w="980"/>
        <w:gridCol w:w="987"/>
        <w:gridCol w:w="974"/>
      </w:tblGrid>
      <w:tr w:rsidR="00C62BFE" w:rsidRPr="00E9626B" w14:paraId="207F1300" w14:textId="77777777" w:rsidTr="001B5231">
        <w:tc>
          <w:tcPr>
            <w:tcW w:w="542" w:type="dxa"/>
            <w:vMerge w:val="restart"/>
          </w:tcPr>
          <w:p w14:paraId="3C7C6930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2" w:type="dxa"/>
            <w:vMerge w:val="restart"/>
          </w:tcPr>
          <w:p w14:paraId="0BDC239E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осударственная программа, всего</w:t>
            </w:r>
          </w:p>
        </w:tc>
        <w:tc>
          <w:tcPr>
            <w:tcW w:w="2054" w:type="dxa"/>
          </w:tcPr>
          <w:p w14:paraId="174F1B53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4" w:type="dxa"/>
          </w:tcPr>
          <w:p w14:paraId="50D7F819" w14:textId="7AD4F407" w:rsidR="00C62BFE" w:rsidRPr="00E9626B" w:rsidRDefault="00846023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1158742,5</w:t>
            </w:r>
          </w:p>
        </w:tc>
        <w:tc>
          <w:tcPr>
            <w:tcW w:w="992" w:type="dxa"/>
          </w:tcPr>
          <w:p w14:paraId="0855B2B9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152915,6</w:t>
            </w:r>
          </w:p>
        </w:tc>
        <w:tc>
          <w:tcPr>
            <w:tcW w:w="993" w:type="dxa"/>
          </w:tcPr>
          <w:p w14:paraId="5AB61C4D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356705,6</w:t>
            </w:r>
          </w:p>
        </w:tc>
        <w:tc>
          <w:tcPr>
            <w:tcW w:w="992" w:type="dxa"/>
          </w:tcPr>
          <w:p w14:paraId="17689F8D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100864,7</w:t>
            </w:r>
          </w:p>
        </w:tc>
        <w:tc>
          <w:tcPr>
            <w:tcW w:w="980" w:type="dxa"/>
          </w:tcPr>
          <w:p w14:paraId="23BD9514" w14:textId="467AA51A" w:rsidR="00C62BFE" w:rsidRPr="00E9626B" w:rsidRDefault="00846023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193351,8</w:t>
            </w:r>
          </w:p>
        </w:tc>
        <w:tc>
          <w:tcPr>
            <w:tcW w:w="987" w:type="dxa"/>
          </w:tcPr>
          <w:p w14:paraId="3B0CE43A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215554,7</w:t>
            </w:r>
          </w:p>
        </w:tc>
        <w:tc>
          <w:tcPr>
            <w:tcW w:w="974" w:type="dxa"/>
          </w:tcPr>
          <w:p w14:paraId="789C553E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139350,1</w:t>
            </w:r>
          </w:p>
        </w:tc>
      </w:tr>
      <w:tr w:rsidR="00C62BFE" w:rsidRPr="00E9626B" w14:paraId="2449598B" w14:textId="77777777" w:rsidTr="001B5231">
        <w:tc>
          <w:tcPr>
            <w:tcW w:w="542" w:type="dxa"/>
            <w:vMerge/>
          </w:tcPr>
          <w:p w14:paraId="4608BAFF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2" w:type="dxa"/>
            <w:vMerge/>
          </w:tcPr>
          <w:p w14:paraId="57FA93DD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</w:tcPr>
          <w:p w14:paraId="43076D36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4" w:type="dxa"/>
          </w:tcPr>
          <w:p w14:paraId="0EF587FD" w14:textId="269831E0" w:rsidR="00C62BFE" w:rsidRPr="00E9626B" w:rsidRDefault="00846023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123489,1</w:t>
            </w:r>
          </w:p>
        </w:tc>
        <w:tc>
          <w:tcPr>
            <w:tcW w:w="992" w:type="dxa"/>
          </w:tcPr>
          <w:p w14:paraId="7C6EA071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17352,7</w:t>
            </w:r>
          </w:p>
        </w:tc>
        <w:tc>
          <w:tcPr>
            <w:tcW w:w="993" w:type="dxa"/>
          </w:tcPr>
          <w:p w14:paraId="3B0DFD59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15636,9</w:t>
            </w:r>
          </w:p>
        </w:tc>
        <w:tc>
          <w:tcPr>
            <w:tcW w:w="992" w:type="dxa"/>
          </w:tcPr>
          <w:p w14:paraId="22BD0132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15988,1</w:t>
            </w:r>
          </w:p>
        </w:tc>
        <w:tc>
          <w:tcPr>
            <w:tcW w:w="980" w:type="dxa"/>
          </w:tcPr>
          <w:p w14:paraId="47E3A80A" w14:textId="2E532565" w:rsidR="00C62BFE" w:rsidRPr="00E9626B" w:rsidRDefault="00846023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16827,5</w:t>
            </w:r>
          </w:p>
        </w:tc>
        <w:tc>
          <w:tcPr>
            <w:tcW w:w="987" w:type="dxa"/>
          </w:tcPr>
          <w:p w14:paraId="03B26F6A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29939,3</w:t>
            </w:r>
          </w:p>
        </w:tc>
        <w:tc>
          <w:tcPr>
            <w:tcW w:w="974" w:type="dxa"/>
          </w:tcPr>
          <w:p w14:paraId="6F68D892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27744,6</w:t>
            </w:r>
          </w:p>
        </w:tc>
      </w:tr>
      <w:tr w:rsidR="00C62BFE" w:rsidRPr="00E9626B" w14:paraId="40F5BE96" w14:textId="77777777" w:rsidTr="001B5231">
        <w:tc>
          <w:tcPr>
            <w:tcW w:w="542" w:type="dxa"/>
            <w:vMerge/>
          </w:tcPr>
          <w:p w14:paraId="2CFCF0C1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2" w:type="dxa"/>
            <w:vMerge/>
          </w:tcPr>
          <w:p w14:paraId="7EACEBFC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</w:tcPr>
          <w:p w14:paraId="4AE61483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4" w:type="dxa"/>
          </w:tcPr>
          <w:p w14:paraId="77ADCA11" w14:textId="0529E8D7" w:rsidR="00C62BFE" w:rsidRPr="00E9626B" w:rsidRDefault="00357B02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978425,4</w:t>
            </w:r>
          </w:p>
        </w:tc>
        <w:tc>
          <w:tcPr>
            <w:tcW w:w="992" w:type="dxa"/>
          </w:tcPr>
          <w:p w14:paraId="612DDE44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128572,0</w:t>
            </w:r>
          </w:p>
        </w:tc>
        <w:tc>
          <w:tcPr>
            <w:tcW w:w="993" w:type="dxa"/>
          </w:tcPr>
          <w:p w14:paraId="37B4CCB7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327958,0</w:t>
            </w:r>
          </w:p>
        </w:tc>
        <w:tc>
          <w:tcPr>
            <w:tcW w:w="992" w:type="dxa"/>
          </w:tcPr>
          <w:p w14:paraId="2E1E658B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76999,8</w:t>
            </w:r>
          </w:p>
        </w:tc>
        <w:tc>
          <w:tcPr>
            <w:tcW w:w="980" w:type="dxa"/>
          </w:tcPr>
          <w:p w14:paraId="5F2A4FE6" w14:textId="646A0AC6" w:rsidR="00C62BFE" w:rsidRPr="00E9626B" w:rsidRDefault="00357B02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167067,8</w:t>
            </w:r>
          </w:p>
        </w:tc>
        <w:tc>
          <w:tcPr>
            <w:tcW w:w="987" w:type="dxa"/>
          </w:tcPr>
          <w:p w14:paraId="7548128D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175582,2</w:t>
            </w:r>
          </w:p>
        </w:tc>
        <w:tc>
          <w:tcPr>
            <w:tcW w:w="974" w:type="dxa"/>
          </w:tcPr>
          <w:p w14:paraId="68FCAFEB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102245,6</w:t>
            </w:r>
          </w:p>
        </w:tc>
      </w:tr>
      <w:tr w:rsidR="00C62BFE" w:rsidRPr="00E9626B" w14:paraId="2130C0FE" w14:textId="77777777" w:rsidTr="001B5231">
        <w:tc>
          <w:tcPr>
            <w:tcW w:w="542" w:type="dxa"/>
            <w:vMerge/>
          </w:tcPr>
          <w:p w14:paraId="2E9D4FC5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2" w:type="dxa"/>
            <w:vMerge/>
          </w:tcPr>
          <w:p w14:paraId="6409F2C9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</w:tcPr>
          <w:p w14:paraId="6CB3E807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064" w:type="dxa"/>
          </w:tcPr>
          <w:p w14:paraId="4CD93AAB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2525,1</w:t>
            </w:r>
          </w:p>
        </w:tc>
        <w:tc>
          <w:tcPr>
            <w:tcW w:w="992" w:type="dxa"/>
          </w:tcPr>
          <w:p w14:paraId="44ACA224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273,5</w:t>
            </w:r>
          </w:p>
        </w:tc>
        <w:tc>
          <w:tcPr>
            <w:tcW w:w="993" w:type="dxa"/>
          </w:tcPr>
          <w:p w14:paraId="2DD507C3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1687,8</w:t>
            </w:r>
          </w:p>
        </w:tc>
        <w:tc>
          <w:tcPr>
            <w:tcW w:w="992" w:type="dxa"/>
          </w:tcPr>
          <w:p w14:paraId="60977EA8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80" w:type="dxa"/>
          </w:tcPr>
          <w:p w14:paraId="2EE2E36D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143,8</w:t>
            </w:r>
          </w:p>
        </w:tc>
        <w:tc>
          <w:tcPr>
            <w:tcW w:w="987" w:type="dxa"/>
          </w:tcPr>
          <w:p w14:paraId="513B91C1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74" w:type="dxa"/>
          </w:tcPr>
          <w:p w14:paraId="75538C0D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C62BFE" w:rsidRPr="00E9626B" w14:paraId="37841A62" w14:textId="77777777" w:rsidTr="001B5231">
        <w:tc>
          <w:tcPr>
            <w:tcW w:w="542" w:type="dxa"/>
            <w:vMerge/>
          </w:tcPr>
          <w:p w14:paraId="666883E6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2" w:type="dxa"/>
            <w:vMerge/>
          </w:tcPr>
          <w:p w14:paraId="5298EE2A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</w:tcPr>
          <w:p w14:paraId="4FF59268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64" w:type="dxa"/>
          </w:tcPr>
          <w:p w14:paraId="1AFE6EC2" w14:textId="45DDBF38" w:rsidR="00C62BFE" w:rsidRPr="00E9626B" w:rsidRDefault="006A7BA3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54302,9</w:t>
            </w:r>
          </w:p>
        </w:tc>
        <w:tc>
          <w:tcPr>
            <w:tcW w:w="992" w:type="dxa"/>
          </w:tcPr>
          <w:p w14:paraId="2DEBCD30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6717,4</w:t>
            </w:r>
          </w:p>
        </w:tc>
        <w:tc>
          <w:tcPr>
            <w:tcW w:w="993" w:type="dxa"/>
          </w:tcPr>
          <w:p w14:paraId="4A2B7391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11422,9</w:t>
            </w:r>
          </w:p>
        </w:tc>
        <w:tc>
          <w:tcPr>
            <w:tcW w:w="992" w:type="dxa"/>
          </w:tcPr>
          <w:p w14:paraId="7FFD664D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7726,8</w:t>
            </w:r>
          </w:p>
        </w:tc>
        <w:tc>
          <w:tcPr>
            <w:tcW w:w="980" w:type="dxa"/>
          </w:tcPr>
          <w:p w14:paraId="374A9601" w14:textId="4EE5DF59" w:rsidR="00C62BFE" w:rsidRPr="00E9626B" w:rsidRDefault="00BD0B36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9312,7</w:t>
            </w:r>
          </w:p>
        </w:tc>
        <w:tc>
          <w:tcPr>
            <w:tcW w:w="987" w:type="dxa"/>
          </w:tcPr>
          <w:p w14:paraId="43696BEB" w14:textId="77777777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9873,2</w:t>
            </w:r>
          </w:p>
        </w:tc>
        <w:tc>
          <w:tcPr>
            <w:tcW w:w="974" w:type="dxa"/>
          </w:tcPr>
          <w:p w14:paraId="3E5E021E" w14:textId="63B625FB" w:rsidR="00C62BFE" w:rsidRPr="00E9626B" w:rsidRDefault="00C62BFE" w:rsidP="001B523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9249,9»</w:t>
            </w:r>
            <w:r w:rsidR="00BD0B3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14:paraId="4ACAC105" w14:textId="26EC8D62" w:rsidR="008C0842" w:rsidRDefault="008C0842" w:rsidP="008C0842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1:</w:t>
      </w:r>
    </w:p>
    <w:p w14:paraId="5F5BB169" w14:textId="77777777" w:rsidR="008C0842" w:rsidRDefault="008C0842" w:rsidP="008C0842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46"/>
        <w:gridCol w:w="4978"/>
        <w:gridCol w:w="2149"/>
        <w:gridCol w:w="974"/>
        <w:gridCol w:w="991"/>
        <w:gridCol w:w="992"/>
        <w:gridCol w:w="989"/>
        <w:gridCol w:w="980"/>
        <w:gridCol w:w="987"/>
        <w:gridCol w:w="974"/>
      </w:tblGrid>
      <w:tr w:rsidR="002038EC" w:rsidRPr="00E9626B" w14:paraId="13162F85" w14:textId="77777777" w:rsidTr="00450D00">
        <w:tc>
          <w:tcPr>
            <w:tcW w:w="546" w:type="dxa"/>
            <w:vMerge w:val="restart"/>
          </w:tcPr>
          <w:p w14:paraId="68C5448D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8" w:type="dxa"/>
            <w:vMerge w:val="restart"/>
          </w:tcPr>
          <w:p w14:paraId="72E3D02D" w14:textId="77777777" w:rsidR="002038EC" w:rsidRDefault="002038EC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14:paraId="28B65153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Развитие сельскохозяйственного производства в Еврейской автономной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49" w:type="dxa"/>
          </w:tcPr>
          <w:p w14:paraId="755AA41B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4" w:type="dxa"/>
          </w:tcPr>
          <w:p w14:paraId="3156A089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859383,5</w:t>
            </w:r>
          </w:p>
        </w:tc>
        <w:tc>
          <w:tcPr>
            <w:tcW w:w="991" w:type="dxa"/>
          </w:tcPr>
          <w:p w14:paraId="63598401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112827,2</w:t>
            </w:r>
          </w:p>
        </w:tc>
        <w:tc>
          <w:tcPr>
            <w:tcW w:w="992" w:type="dxa"/>
          </w:tcPr>
          <w:p w14:paraId="7C2A0B34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303742,7</w:t>
            </w:r>
          </w:p>
        </w:tc>
        <w:tc>
          <w:tcPr>
            <w:tcW w:w="989" w:type="dxa"/>
          </w:tcPr>
          <w:p w14:paraId="73FCB8DB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73115,2</w:t>
            </w:r>
          </w:p>
        </w:tc>
        <w:tc>
          <w:tcPr>
            <w:tcW w:w="980" w:type="dxa"/>
          </w:tcPr>
          <w:p w14:paraId="414CAA36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106334,8</w:t>
            </w:r>
          </w:p>
        </w:tc>
        <w:tc>
          <w:tcPr>
            <w:tcW w:w="987" w:type="dxa"/>
          </w:tcPr>
          <w:p w14:paraId="352AAED0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134139,8</w:t>
            </w:r>
          </w:p>
        </w:tc>
        <w:tc>
          <w:tcPr>
            <w:tcW w:w="974" w:type="dxa"/>
          </w:tcPr>
          <w:p w14:paraId="41812932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129223,8</w:t>
            </w:r>
          </w:p>
        </w:tc>
      </w:tr>
      <w:tr w:rsidR="002038EC" w:rsidRPr="00E9626B" w14:paraId="09507A64" w14:textId="77777777" w:rsidTr="00450D00">
        <w:tc>
          <w:tcPr>
            <w:tcW w:w="546" w:type="dxa"/>
            <w:vMerge/>
          </w:tcPr>
          <w:p w14:paraId="5529B850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8" w:type="dxa"/>
            <w:vMerge/>
          </w:tcPr>
          <w:p w14:paraId="3C90BB57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14:paraId="176FD020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4" w:type="dxa"/>
          </w:tcPr>
          <w:p w14:paraId="37901519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110566,2</w:t>
            </w:r>
          </w:p>
        </w:tc>
        <w:tc>
          <w:tcPr>
            <w:tcW w:w="991" w:type="dxa"/>
          </w:tcPr>
          <w:p w14:paraId="2D861FC6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13825,1</w:t>
            </w:r>
          </w:p>
        </w:tc>
        <w:tc>
          <w:tcPr>
            <w:tcW w:w="992" w:type="dxa"/>
          </w:tcPr>
          <w:p w14:paraId="0D7DB18B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12549,3</w:t>
            </w:r>
          </w:p>
        </w:tc>
        <w:tc>
          <w:tcPr>
            <w:tcW w:w="989" w:type="dxa"/>
          </w:tcPr>
          <w:p w14:paraId="2A10E755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14253,3</w:t>
            </w:r>
          </w:p>
        </w:tc>
        <w:tc>
          <w:tcPr>
            <w:tcW w:w="980" w:type="dxa"/>
          </w:tcPr>
          <w:p w14:paraId="65876671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14779,5</w:t>
            </w:r>
          </w:p>
        </w:tc>
        <w:tc>
          <w:tcPr>
            <w:tcW w:w="987" w:type="dxa"/>
          </w:tcPr>
          <w:p w14:paraId="1671F098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27500,3</w:t>
            </w:r>
          </w:p>
        </w:tc>
        <w:tc>
          <w:tcPr>
            <w:tcW w:w="974" w:type="dxa"/>
          </w:tcPr>
          <w:p w14:paraId="2C27AE25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27658,7</w:t>
            </w:r>
          </w:p>
        </w:tc>
      </w:tr>
      <w:tr w:rsidR="002038EC" w:rsidRPr="00E9626B" w14:paraId="3F5589DA" w14:textId="77777777" w:rsidTr="00450D00">
        <w:tc>
          <w:tcPr>
            <w:tcW w:w="546" w:type="dxa"/>
            <w:vMerge/>
          </w:tcPr>
          <w:p w14:paraId="6F740399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8" w:type="dxa"/>
            <w:vMerge/>
          </w:tcPr>
          <w:p w14:paraId="50BB0A67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14:paraId="328AFB25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</w:tcPr>
          <w:p w14:paraId="18D1793C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707568,6</w:t>
            </w:r>
          </w:p>
        </w:tc>
        <w:tc>
          <w:tcPr>
            <w:tcW w:w="991" w:type="dxa"/>
          </w:tcPr>
          <w:p w14:paraId="3724AE84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93439,4</w:t>
            </w:r>
          </w:p>
        </w:tc>
        <w:tc>
          <w:tcPr>
            <w:tcW w:w="992" w:type="dxa"/>
          </w:tcPr>
          <w:p w14:paraId="1547CEE1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283743,1</w:t>
            </w:r>
          </w:p>
        </w:tc>
        <w:tc>
          <w:tcPr>
            <w:tcW w:w="989" w:type="dxa"/>
          </w:tcPr>
          <w:p w14:paraId="7ED847CE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52814,3</w:t>
            </w:r>
          </w:p>
        </w:tc>
        <w:tc>
          <w:tcPr>
            <w:tcW w:w="980" w:type="dxa"/>
          </w:tcPr>
          <w:p w14:paraId="4A47A145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85355,2</w:t>
            </w:r>
          </w:p>
        </w:tc>
        <w:tc>
          <w:tcPr>
            <w:tcW w:w="987" w:type="dxa"/>
          </w:tcPr>
          <w:p w14:paraId="3902C296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98471,5</w:t>
            </w:r>
          </w:p>
        </w:tc>
        <w:tc>
          <w:tcPr>
            <w:tcW w:w="974" w:type="dxa"/>
          </w:tcPr>
          <w:p w14:paraId="39EFCB43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93745,1</w:t>
            </w:r>
          </w:p>
        </w:tc>
      </w:tr>
      <w:tr w:rsidR="002038EC" w:rsidRPr="00E9626B" w14:paraId="553715C3" w14:textId="77777777" w:rsidTr="00450D00">
        <w:trPr>
          <w:trHeight w:val="424"/>
        </w:trPr>
        <w:tc>
          <w:tcPr>
            <w:tcW w:w="546" w:type="dxa"/>
            <w:vMerge/>
          </w:tcPr>
          <w:p w14:paraId="4F965918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8" w:type="dxa"/>
            <w:vMerge/>
          </w:tcPr>
          <w:p w14:paraId="55E4D2F2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14:paraId="467D76F7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4" w:type="dxa"/>
          </w:tcPr>
          <w:p w14:paraId="5649AE88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41248,7</w:t>
            </w:r>
          </w:p>
        </w:tc>
        <w:tc>
          <w:tcPr>
            <w:tcW w:w="991" w:type="dxa"/>
          </w:tcPr>
          <w:p w14:paraId="63B97836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5562,7</w:t>
            </w:r>
          </w:p>
        </w:tc>
        <w:tc>
          <w:tcPr>
            <w:tcW w:w="992" w:type="dxa"/>
          </w:tcPr>
          <w:p w14:paraId="5D45A388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7450,3</w:t>
            </w:r>
          </w:p>
        </w:tc>
        <w:tc>
          <w:tcPr>
            <w:tcW w:w="989" w:type="dxa"/>
          </w:tcPr>
          <w:p w14:paraId="539F722B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6047,6</w:t>
            </w:r>
          </w:p>
        </w:tc>
        <w:tc>
          <w:tcPr>
            <w:tcW w:w="980" w:type="dxa"/>
          </w:tcPr>
          <w:p w14:paraId="26EBCCB1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6200,1</w:t>
            </w:r>
          </w:p>
        </w:tc>
        <w:tc>
          <w:tcPr>
            <w:tcW w:w="987" w:type="dxa"/>
          </w:tcPr>
          <w:p w14:paraId="3F185973" w14:textId="77777777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8168,0</w:t>
            </w:r>
          </w:p>
        </w:tc>
        <w:tc>
          <w:tcPr>
            <w:tcW w:w="974" w:type="dxa"/>
          </w:tcPr>
          <w:p w14:paraId="242C5EA1" w14:textId="3D4ABA6C" w:rsidR="002038EC" w:rsidRPr="00E9626B" w:rsidRDefault="002038E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7820,0»</w:t>
            </w:r>
          </w:p>
        </w:tc>
      </w:tr>
    </w:tbl>
    <w:p w14:paraId="768F401F" w14:textId="77777777" w:rsidR="00846023" w:rsidRDefault="00846023" w:rsidP="00B67C59">
      <w:pPr>
        <w:spacing w:after="0" w:line="240" w:lineRule="auto"/>
        <w:ind w:right="83"/>
        <w:jc w:val="both"/>
        <w:rPr>
          <w:rFonts w:ascii="Times New Roman" w:hAnsi="Times New Roman" w:cs="Times New Roman"/>
          <w:sz w:val="28"/>
          <w:szCs w:val="28"/>
        </w:rPr>
      </w:pPr>
    </w:p>
    <w:p w14:paraId="23D35417" w14:textId="46CE61EB" w:rsidR="008C0842" w:rsidRDefault="008C0842" w:rsidP="00B67C59">
      <w:pPr>
        <w:spacing w:after="0" w:line="240" w:lineRule="auto"/>
        <w:ind w:right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заменить строкой: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46"/>
        <w:gridCol w:w="4978"/>
        <w:gridCol w:w="2149"/>
        <w:gridCol w:w="974"/>
        <w:gridCol w:w="991"/>
        <w:gridCol w:w="992"/>
        <w:gridCol w:w="989"/>
        <w:gridCol w:w="980"/>
        <w:gridCol w:w="987"/>
        <w:gridCol w:w="974"/>
      </w:tblGrid>
      <w:tr w:rsidR="008C0842" w:rsidRPr="00E9626B" w14:paraId="193988C3" w14:textId="77777777" w:rsidTr="0061278D">
        <w:tc>
          <w:tcPr>
            <w:tcW w:w="546" w:type="dxa"/>
            <w:vMerge w:val="restart"/>
          </w:tcPr>
          <w:p w14:paraId="7D4DA94E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8" w:type="dxa"/>
            <w:vMerge w:val="restart"/>
          </w:tcPr>
          <w:p w14:paraId="276502F5" w14:textId="77777777" w:rsidR="008C0842" w:rsidRDefault="008C0842" w:rsidP="00EF18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14:paraId="692F40F3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Развитие сельскохозяйственного производства в Еврейской автономной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49" w:type="dxa"/>
          </w:tcPr>
          <w:p w14:paraId="54DBA336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4" w:type="dxa"/>
          </w:tcPr>
          <w:p w14:paraId="09112EE7" w14:textId="6F2385AA" w:rsidR="008C0842" w:rsidRPr="00E9626B" w:rsidRDefault="00846023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857831,9</w:t>
            </w:r>
          </w:p>
        </w:tc>
        <w:tc>
          <w:tcPr>
            <w:tcW w:w="991" w:type="dxa"/>
          </w:tcPr>
          <w:p w14:paraId="7341170D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112827,2</w:t>
            </w:r>
          </w:p>
        </w:tc>
        <w:tc>
          <w:tcPr>
            <w:tcW w:w="992" w:type="dxa"/>
          </w:tcPr>
          <w:p w14:paraId="231E4456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303742,7</w:t>
            </w:r>
          </w:p>
        </w:tc>
        <w:tc>
          <w:tcPr>
            <w:tcW w:w="989" w:type="dxa"/>
          </w:tcPr>
          <w:p w14:paraId="5B305F66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73115,2</w:t>
            </w:r>
          </w:p>
        </w:tc>
        <w:tc>
          <w:tcPr>
            <w:tcW w:w="980" w:type="dxa"/>
          </w:tcPr>
          <w:p w14:paraId="69C8A2D2" w14:textId="3DEAEB2C" w:rsidR="008C0842" w:rsidRPr="00E9626B" w:rsidRDefault="00846023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104783,2</w:t>
            </w:r>
          </w:p>
        </w:tc>
        <w:tc>
          <w:tcPr>
            <w:tcW w:w="987" w:type="dxa"/>
          </w:tcPr>
          <w:p w14:paraId="511B392A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134139,8</w:t>
            </w:r>
          </w:p>
        </w:tc>
        <w:tc>
          <w:tcPr>
            <w:tcW w:w="974" w:type="dxa"/>
          </w:tcPr>
          <w:p w14:paraId="1C6CE929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129223,8</w:t>
            </w:r>
          </w:p>
        </w:tc>
      </w:tr>
      <w:tr w:rsidR="008C0842" w:rsidRPr="00E9626B" w14:paraId="75F31775" w14:textId="77777777" w:rsidTr="0061278D">
        <w:tc>
          <w:tcPr>
            <w:tcW w:w="546" w:type="dxa"/>
            <w:vMerge/>
          </w:tcPr>
          <w:p w14:paraId="4F406387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8" w:type="dxa"/>
            <w:vMerge/>
          </w:tcPr>
          <w:p w14:paraId="7436FED7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14:paraId="7CDB8546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4" w:type="dxa"/>
          </w:tcPr>
          <w:p w14:paraId="0C94C259" w14:textId="613D1726" w:rsidR="008C0842" w:rsidRPr="00E9626B" w:rsidRDefault="00846023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108394,2</w:t>
            </w:r>
          </w:p>
        </w:tc>
        <w:tc>
          <w:tcPr>
            <w:tcW w:w="991" w:type="dxa"/>
          </w:tcPr>
          <w:p w14:paraId="41F083CF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13825,1</w:t>
            </w:r>
          </w:p>
        </w:tc>
        <w:tc>
          <w:tcPr>
            <w:tcW w:w="992" w:type="dxa"/>
          </w:tcPr>
          <w:p w14:paraId="42FD6DDF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12549,3</w:t>
            </w:r>
          </w:p>
        </w:tc>
        <w:tc>
          <w:tcPr>
            <w:tcW w:w="989" w:type="dxa"/>
          </w:tcPr>
          <w:p w14:paraId="0F6CDD68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14253,3</w:t>
            </w:r>
          </w:p>
        </w:tc>
        <w:tc>
          <w:tcPr>
            <w:tcW w:w="980" w:type="dxa"/>
          </w:tcPr>
          <w:p w14:paraId="5E7686A4" w14:textId="33D9BEDA" w:rsidR="008C0842" w:rsidRPr="00E9626B" w:rsidRDefault="00846023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12607,5</w:t>
            </w:r>
          </w:p>
        </w:tc>
        <w:tc>
          <w:tcPr>
            <w:tcW w:w="987" w:type="dxa"/>
          </w:tcPr>
          <w:p w14:paraId="041833B3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27500,3</w:t>
            </w:r>
          </w:p>
        </w:tc>
        <w:tc>
          <w:tcPr>
            <w:tcW w:w="974" w:type="dxa"/>
          </w:tcPr>
          <w:p w14:paraId="2F83FFA5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27658,7</w:t>
            </w:r>
          </w:p>
        </w:tc>
      </w:tr>
      <w:tr w:rsidR="008C0842" w:rsidRPr="00E9626B" w14:paraId="6DBC7AC9" w14:textId="77777777" w:rsidTr="0061278D">
        <w:tc>
          <w:tcPr>
            <w:tcW w:w="546" w:type="dxa"/>
            <w:vMerge/>
          </w:tcPr>
          <w:p w14:paraId="09D7DE64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8" w:type="dxa"/>
            <w:vMerge/>
          </w:tcPr>
          <w:p w14:paraId="397B519C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14:paraId="4AF698C0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</w:tcPr>
          <w:p w14:paraId="714ED7BC" w14:textId="5E2844B7" w:rsidR="008C0842" w:rsidRPr="00E9626B" w:rsidRDefault="002038EC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708189,0</w:t>
            </w:r>
          </w:p>
        </w:tc>
        <w:tc>
          <w:tcPr>
            <w:tcW w:w="991" w:type="dxa"/>
          </w:tcPr>
          <w:p w14:paraId="78B74D44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93439,4</w:t>
            </w:r>
          </w:p>
        </w:tc>
        <w:tc>
          <w:tcPr>
            <w:tcW w:w="992" w:type="dxa"/>
          </w:tcPr>
          <w:p w14:paraId="2B1C2137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283743,1</w:t>
            </w:r>
          </w:p>
        </w:tc>
        <w:tc>
          <w:tcPr>
            <w:tcW w:w="989" w:type="dxa"/>
          </w:tcPr>
          <w:p w14:paraId="71330A07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52814,3</w:t>
            </w:r>
          </w:p>
        </w:tc>
        <w:tc>
          <w:tcPr>
            <w:tcW w:w="980" w:type="dxa"/>
          </w:tcPr>
          <w:p w14:paraId="4E14A095" w14:textId="11A4CDFE" w:rsidR="008C0842" w:rsidRPr="00E9626B" w:rsidRDefault="002038EC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85975,6</w:t>
            </w:r>
          </w:p>
        </w:tc>
        <w:tc>
          <w:tcPr>
            <w:tcW w:w="987" w:type="dxa"/>
          </w:tcPr>
          <w:p w14:paraId="08615FA8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98471,5</w:t>
            </w:r>
          </w:p>
        </w:tc>
        <w:tc>
          <w:tcPr>
            <w:tcW w:w="974" w:type="dxa"/>
          </w:tcPr>
          <w:p w14:paraId="1A9F563F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93745,1</w:t>
            </w:r>
          </w:p>
        </w:tc>
      </w:tr>
      <w:tr w:rsidR="008C0842" w:rsidRPr="00E9626B" w14:paraId="5E0A1505" w14:textId="77777777" w:rsidTr="0061278D">
        <w:trPr>
          <w:trHeight w:val="424"/>
        </w:trPr>
        <w:tc>
          <w:tcPr>
            <w:tcW w:w="546" w:type="dxa"/>
            <w:vMerge/>
          </w:tcPr>
          <w:p w14:paraId="72BF714B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8" w:type="dxa"/>
            <w:vMerge/>
          </w:tcPr>
          <w:p w14:paraId="356A4940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14:paraId="4988F198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4" w:type="dxa"/>
          </w:tcPr>
          <w:p w14:paraId="25A929CA" w14:textId="063CEAF2" w:rsidR="008C0842" w:rsidRPr="00E9626B" w:rsidRDefault="00D71155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41248,7</w:t>
            </w:r>
          </w:p>
        </w:tc>
        <w:tc>
          <w:tcPr>
            <w:tcW w:w="991" w:type="dxa"/>
          </w:tcPr>
          <w:p w14:paraId="65B4EE7E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5562,7</w:t>
            </w:r>
          </w:p>
        </w:tc>
        <w:tc>
          <w:tcPr>
            <w:tcW w:w="992" w:type="dxa"/>
          </w:tcPr>
          <w:p w14:paraId="692E35E2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7450,3</w:t>
            </w:r>
          </w:p>
        </w:tc>
        <w:tc>
          <w:tcPr>
            <w:tcW w:w="989" w:type="dxa"/>
          </w:tcPr>
          <w:p w14:paraId="2CD5FE56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6047,6</w:t>
            </w:r>
          </w:p>
        </w:tc>
        <w:tc>
          <w:tcPr>
            <w:tcW w:w="980" w:type="dxa"/>
          </w:tcPr>
          <w:p w14:paraId="288AFDEA" w14:textId="150EBD31" w:rsidR="008C0842" w:rsidRPr="00E9626B" w:rsidRDefault="00B22D77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6200,1</w:t>
            </w:r>
          </w:p>
        </w:tc>
        <w:tc>
          <w:tcPr>
            <w:tcW w:w="987" w:type="dxa"/>
          </w:tcPr>
          <w:p w14:paraId="773BB739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8168,0</w:t>
            </w:r>
          </w:p>
        </w:tc>
        <w:tc>
          <w:tcPr>
            <w:tcW w:w="974" w:type="dxa"/>
          </w:tcPr>
          <w:p w14:paraId="48F0EEE8" w14:textId="77777777" w:rsidR="008C0842" w:rsidRPr="00E9626B" w:rsidRDefault="008C0842" w:rsidP="00EF181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7820,0»;</w:t>
            </w:r>
          </w:p>
        </w:tc>
      </w:tr>
    </w:tbl>
    <w:p w14:paraId="66F5D36F" w14:textId="327F5255" w:rsidR="00616A57" w:rsidRDefault="00616A57" w:rsidP="00616A57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1.3:</w:t>
      </w:r>
    </w:p>
    <w:p w14:paraId="2A44321F" w14:textId="59865F25" w:rsidR="00616A57" w:rsidRDefault="00616A57" w:rsidP="008C0842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67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0B6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2126"/>
        <w:gridCol w:w="992"/>
        <w:gridCol w:w="992"/>
        <w:gridCol w:w="993"/>
        <w:gridCol w:w="992"/>
        <w:gridCol w:w="992"/>
        <w:gridCol w:w="992"/>
        <w:gridCol w:w="957"/>
      </w:tblGrid>
      <w:tr w:rsidR="00DE01BC" w:rsidRPr="006E00FF" w14:paraId="2A12FF1F" w14:textId="77777777" w:rsidTr="00450D00">
        <w:tc>
          <w:tcPr>
            <w:tcW w:w="704" w:type="dxa"/>
            <w:vMerge w:val="restart"/>
          </w:tcPr>
          <w:p w14:paraId="63A92E55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820" w:type="dxa"/>
            <w:vMerge w:val="restart"/>
          </w:tcPr>
          <w:p w14:paraId="6C6371BB" w14:textId="77777777" w:rsidR="00DE01BC" w:rsidRDefault="00DE01BC" w:rsidP="00450D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  <w:p w14:paraId="3E0F00A1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2126" w:type="dxa"/>
          </w:tcPr>
          <w:p w14:paraId="6097F754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40F83F5C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40096,7</w:t>
            </w:r>
          </w:p>
        </w:tc>
        <w:tc>
          <w:tcPr>
            <w:tcW w:w="992" w:type="dxa"/>
          </w:tcPr>
          <w:p w14:paraId="0EA39134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9275,0 </w:t>
            </w:r>
          </w:p>
        </w:tc>
        <w:tc>
          <w:tcPr>
            <w:tcW w:w="993" w:type="dxa"/>
          </w:tcPr>
          <w:p w14:paraId="34063722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5166,3 </w:t>
            </w:r>
          </w:p>
        </w:tc>
        <w:tc>
          <w:tcPr>
            <w:tcW w:w="992" w:type="dxa"/>
          </w:tcPr>
          <w:p w14:paraId="6D7DD283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4043,2 </w:t>
            </w:r>
          </w:p>
        </w:tc>
        <w:tc>
          <w:tcPr>
            <w:tcW w:w="992" w:type="dxa"/>
          </w:tcPr>
          <w:p w14:paraId="0F01F084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5296,4</w:t>
            </w:r>
          </w:p>
        </w:tc>
        <w:tc>
          <w:tcPr>
            <w:tcW w:w="992" w:type="dxa"/>
          </w:tcPr>
          <w:p w14:paraId="5874B46B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8801,7 </w:t>
            </w:r>
          </w:p>
        </w:tc>
        <w:tc>
          <w:tcPr>
            <w:tcW w:w="957" w:type="dxa"/>
          </w:tcPr>
          <w:p w14:paraId="103A5D1E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7514,1 </w:t>
            </w:r>
          </w:p>
        </w:tc>
      </w:tr>
      <w:tr w:rsidR="00DE01BC" w:rsidRPr="006E00FF" w14:paraId="7931AA16" w14:textId="77777777" w:rsidTr="00450D00">
        <w:tc>
          <w:tcPr>
            <w:tcW w:w="704" w:type="dxa"/>
            <w:vMerge/>
          </w:tcPr>
          <w:p w14:paraId="35D21D15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8B279C8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F6CE9D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14:paraId="04613887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40096,7</w:t>
            </w:r>
          </w:p>
        </w:tc>
        <w:tc>
          <w:tcPr>
            <w:tcW w:w="992" w:type="dxa"/>
          </w:tcPr>
          <w:p w14:paraId="20C23E34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9275,0 </w:t>
            </w:r>
          </w:p>
        </w:tc>
        <w:tc>
          <w:tcPr>
            <w:tcW w:w="993" w:type="dxa"/>
          </w:tcPr>
          <w:p w14:paraId="56D91C58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5166,3 </w:t>
            </w:r>
          </w:p>
        </w:tc>
        <w:tc>
          <w:tcPr>
            <w:tcW w:w="992" w:type="dxa"/>
          </w:tcPr>
          <w:p w14:paraId="6221326F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4043,2 </w:t>
            </w:r>
          </w:p>
        </w:tc>
        <w:tc>
          <w:tcPr>
            <w:tcW w:w="992" w:type="dxa"/>
          </w:tcPr>
          <w:p w14:paraId="2E98BDB1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5296,4</w:t>
            </w:r>
          </w:p>
        </w:tc>
        <w:tc>
          <w:tcPr>
            <w:tcW w:w="992" w:type="dxa"/>
          </w:tcPr>
          <w:p w14:paraId="34B20253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8801,7 </w:t>
            </w:r>
          </w:p>
        </w:tc>
        <w:tc>
          <w:tcPr>
            <w:tcW w:w="957" w:type="dxa"/>
          </w:tcPr>
          <w:p w14:paraId="2C0FE785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7514,1 </w:t>
            </w:r>
          </w:p>
        </w:tc>
      </w:tr>
      <w:tr w:rsidR="00DE01BC" w:rsidRPr="006E00FF" w14:paraId="165826EB" w14:textId="77777777" w:rsidTr="00450D00">
        <w:tc>
          <w:tcPr>
            <w:tcW w:w="704" w:type="dxa"/>
            <w:vMerge/>
          </w:tcPr>
          <w:p w14:paraId="015706DB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2AEB297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05F2B9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163D5419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D006B7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9E6DBA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E44AD7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1804E0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7FFF6F" w14:textId="77777777" w:rsidR="00DE01BC" w:rsidRPr="006E00FF" w:rsidRDefault="00DE01BC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14:paraId="0A771B1F" w14:textId="4ED9B0C1" w:rsidR="00DE01BC" w:rsidRPr="006E00FF" w:rsidRDefault="00DE01BC" w:rsidP="00450D00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5E428D0F" w14:textId="105EBC79" w:rsidR="00616A57" w:rsidRDefault="00616A57" w:rsidP="00B67C59">
      <w:pPr>
        <w:spacing w:after="0" w:line="240" w:lineRule="auto"/>
        <w:ind w:right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</w:t>
      </w:r>
      <w:r w:rsidR="007247D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2126"/>
        <w:gridCol w:w="992"/>
        <w:gridCol w:w="992"/>
        <w:gridCol w:w="993"/>
        <w:gridCol w:w="992"/>
        <w:gridCol w:w="992"/>
        <w:gridCol w:w="992"/>
        <w:gridCol w:w="957"/>
      </w:tblGrid>
      <w:tr w:rsidR="00616A57" w:rsidRPr="006E00FF" w14:paraId="5CF7616A" w14:textId="77777777" w:rsidTr="0013415E">
        <w:tc>
          <w:tcPr>
            <w:tcW w:w="704" w:type="dxa"/>
            <w:vMerge w:val="restart"/>
          </w:tcPr>
          <w:p w14:paraId="19D318E7" w14:textId="77777777" w:rsidR="00616A57" w:rsidRPr="006E00FF" w:rsidRDefault="00616A57" w:rsidP="0013415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820" w:type="dxa"/>
            <w:vMerge w:val="restart"/>
          </w:tcPr>
          <w:p w14:paraId="526F0C9D" w14:textId="77777777" w:rsidR="00616A57" w:rsidRDefault="00616A57" w:rsidP="001341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  <w:p w14:paraId="0943D3CE" w14:textId="77777777" w:rsidR="00616A57" w:rsidRPr="006E00FF" w:rsidRDefault="00616A57" w:rsidP="0013415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2126" w:type="dxa"/>
          </w:tcPr>
          <w:p w14:paraId="0A21477A" w14:textId="77777777" w:rsidR="00616A57" w:rsidRPr="006E00FF" w:rsidRDefault="00616A57" w:rsidP="0013415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39BFCB4B" w14:textId="2525310C" w:rsidR="00616A57" w:rsidRPr="006E00FF" w:rsidRDefault="00846023" w:rsidP="0013415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37918,4</w:t>
            </w:r>
          </w:p>
        </w:tc>
        <w:tc>
          <w:tcPr>
            <w:tcW w:w="992" w:type="dxa"/>
          </w:tcPr>
          <w:p w14:paraId="0DE6CA06" w14:textId="77777777" w:rsidR="00616A57" w:rsidRPr="006E00FF" w:rsidRDefault="00616A57" w:rsidP="0013415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9275,0 </w:t>
            </w:r>
          </w:p>
        </w:tc>
        <w:tc>
          <w:tcPr>
            <w:tcW w:w="993" w:type="dxa"/>
          </w:tcPr>
          <w:p w14:paraId="69E1107C" w14:textId="77777777" w:rsidR="00616A57" w:rsidRPr="006E00FF" w:rsidRDefault="00616A57" w:rsidP="0013415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5166,3 </w:t>
            </w:r>
          </w:p>
        </w:tc>
        <w:tc>
          <w:tcPr>
            <w:tcW w:w="992" w:type="dxa"/>
          </w:tcPr>
          <w:p w14:paraId="7A4249BF" w14:textId="77777777" w:rsidR="00616A57" w:rsidRPr="006E00FF" w:rsidRDefault="00616A57" w:rsidP="0013415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4043,2 </w:t>
            </w:r>
          </w:p>
        </w:tc>
        <w:tc>
          <w:tcPr>
            <w:tcW w:w="992" w:type="dxa"/>
          </w:tcPr>
          <w:p w14:paraId="5C142962" w14:textId="11DB1D5B" w:rsidR="00616A57" w:rsidRPr="006E00FF" w:rsidRDefault="00846023" w:rsidP="0013415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3118,1</w:t>
            </w:r>
          </w:p>
        </w:tc>
        <w:tc>
          <w:tcPr>
            <w:tcW w:w="992" w:type="dxa"/>
          </w:tcPr>
          <w:p w14:paraId="0C847E54" w14:textId="77777777" w:rsidR="00616A57" w:rsidRPr="006E00FF" w:rsidRDefault="00616A57" w:rsidP="0013415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8801,7 </w:t>
            </w:r>
          </w:p>
        </w:tc>
        <w:tc>
          <w:tcPr>
            <w:tcW w:w="957" w:type="dxa"/>
          </w:tcPr>
          <w:p w14:paraId="51EF1B4E" w14:textId="77777777" w:rsidR="00616A57" w:rsidRPr="006E00FF" w:rsidRDefault="00616A57" w:rsidP="0013415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7514,1 </w:t>
            </w:r>
          </w:p>
        </w:tc>
      </w:tr>
      <w:tr w:rsidR="00DE01BC" w:rsidRPr="006E00FF" w14:paraId="26D96EE9" w14:textId="77777777" w:rsidTr="0013415E">
        <w:tc>
          <w:tcPr>
            <w:tcW w:w="704" w:type="dxa"/>
            <w:vMerge/>
          </w:tcPr>
          <w:p w14:paraId="196116CC" w14:textId="77777777" w:rsidR="00DE01BC" w:rsidRPr="006E00FF" w:rsidRDefault="00DE01BC" w:rsidP="00DE01BC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CB44A2E" w14:textId="77777777" w:rsidR="00DE01BC" w:rsidRPr="006E00FF" w:rsidRDefault="00DE01BC" w:rsidP="00DE01BC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8E97C8" w14:textId="77777777" w:rsidR="00DE01BC" w:rsidRPr="006E00FF" w:rsidRDefault="00DE01BC" w:rsidP="00DE01BC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14:paraId="5861C206" w14:textId="453CDCB0" w:rsidR="00DE01BC" w:rsidRPr="006E00FF" w:rsidRDefault="00846023" w:rsidP="00DE01BC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37918,4</w:t>
            </w:r>
          </w:p>
        </w:tc>
        <w:tc>
          <w:tcPr>
            <w:tcW w:w="992" w:type="dxa"/>
          </w:tcPr>
          <w:p w14:paraId="395D4F73" w14:textId="0DE0CF47" w:rsidR="00DE01BC" w:rsidRPr="006E00FF" w:rsidRDefault="00DE01BC" w:rsidP="00DE01BC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9275,0 </w:t>
            </w:r>
          </w:p>
        </w:tc>
        <w:tc>
          <w:tcPr>
            <w:tcW w:w="993" w:type="dxa"/>
          </w:tcPr>
          <w:p w14:paraId="4BBDBE80" w14:textId="36B4E30D" w:rsidR="00DE01BC" w:rsidRPr="006E00FF" w:rsidRDefault="00DE01BC" w:rsidP="00DE01BC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5166,3 </w:t>
            </w:r>
          </w:p>
        </w:tc>
        <w:tc>
          <w:tcPr>
            <w:tcW w:w="992" w:type="dxa"/>
          </w:tcPr>
          <w:p w14:paraId="49421887" w14:textId="7F75F0D3" w:rsidR="00DE01BC" w:rsidRPr="006E00FF" w:rsidRDefault="00DE01BC" w:rsidP="00DE01BC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4043,2 </w:t>
            </w:r>
          </w:p>
        </w:tc>
        <w:tc>
          <w:tcPr>
            <w:tcW w:w="992" w:type="dxa"/>
          </w:tcPr>
          <w:p w14:paraId="07B3DFB1" w14:textId="36FF8D22" w:rsidR="00DE01BC" w:rsidRPr="006E00FF" w:rsidRDefault="00846023" w:rsidP="00DE01BC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3118,1</w:t>
            </w:r>
          </w:p>
        </w:tc>
        <w:tc>
          <w:tcPr>
            <w:tcW w:w="992" w:type="dxa"/>
          </w:tcPr>
          <w:p w14:paraId="1A994B51" w14:textId="25163C6A" w:rsidR="00DE01BC" w:rsidRPr="006E00FF" w:rsidRDefault="00DE01BC" w:rsidP="00DE01BC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8801,7 </w:t>
            </w:r>
          </w:p>
        </w:tc>
        <w:tc>
          <w:tcPr>
            <w:tcW w:w="957" w:type="dxa"/>
          </w:tcPr>
          <w:p w14:paraId="05EB16E1" w14:textId="03F47E5D" w:rsidR="00DE01BC" w:rsidRPr="006E00FF" w:rsidRDefault="00DE01BC" w:rsidP="00DE01BC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7514,1 </w:t>
            </w:r>
          </w:p>
        </w:tc>
      </w:tr>
      <w:tr w:rsidR="00E15213" w:rsidRPr="006E00FF" w14:paraId="6584B735" w14:textId="77777777" w:rsidTr="0013415E">
        <w:tc>
          <w:tcPr>
            <w:tcW w:w="704" w:type="dxa"/>
            <w:vMerge/>
          </w:tcPr>
          <w:p w14:paraId="7E80AAD2" w14:textId="77777777" w:rsidR="00E15213" w:rsidRPr="006E00FF" w:rsidRDefault="00E15213" w:rsidP="00E1521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92633C0" w14:textId="77777777" w:rsidR="00E15213" w:rsidRPr="006E00FF" w:rsidRDefault="00E15213" w:rsidP="00E1521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99C1129" w14:textId="77777777" w:rsidR="00E15213" w:rsidRPr="006E00FF" w:rsidRDefault="00E15213" w:rsidP="00E1521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334B2584" w14:textId="77777777" w:rsidR="00E15213" w:rsidRPr="006E00FF" w:rsidRDefault="00E15213" w:rsidP="00E1521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EB07B3" w14:textId="77777777" w:rsidR="00E15213" w:rsidRPr="006E00FF" w:rsidRDefault="00E15213" w:rsidP="00E1521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7935A8F" w14:textId="77777777" w:rsidR="00E15213" w:rsidRPr="006E00FF" w:rsidRDefault="00E15213" w:rsidP="00E1521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05F571" w14:textId="77777777" w:rsidR="00E15213" w:rsidRPr="006E00FF" w:rsidRDefault="00E15213" w:rsidP="00E1521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A5D38F" w14:textId="77777777" w:rsidR="00E15213" w:rsidRPr="006E00FF" w:rsidRDefault="00E15213" w:rsidP="00E1521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B1D0D2" w14:textId="77777777" w:rsidR="00E15213" w:rsidRPr="006E00FF" w:rsidRDefault="00E15213" w:rsidP="00E1521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14:paraId="62A4C0C9" w14:textId="64070D40" w:rsidR="00E15213" w:rsidRPr="006E00FF" w:rsidRDefault="00E15213" w:rsidP="00E15213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1E6AB35B" w14:textId="30BF1905" w:rsidR="00FA5201" w:rsidRDefault="00FA5201" w:rsidP="00FA5201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1.3.</w:t>
      </w:r>
      <w:r>
        <w:rPr>
          <w:rFonts w:ascii="Times New Roman" w:hAnsi="Times New Roman" w:cs="Times New Roman"/>
          <w:sz w:val="28"/>
          <w:szCs w:val="28"/>
        </w:rPr>
        <w:t>1 и 1.3.2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49"/>
        <w:gridCol w:w="4802"/>
        <w:gridCol w:w="2120"/>
        <w:gridCol w:w="991"/>
        <w:gridCol w:w="988"/>
        <w:gridCol w:w="989"/>
        <w:gridCol w:w="988"/>
        <w:gridCol w:w="991"/>
        <w:gridCol w:w="988"/>
        <w:gridCol w:w="954"/>
      </w:tblGrid>
      <w:tr w:rsidR="00FA5201" w:rsidRPr="006E00FF" w14:paraId="3C45265E" w14:textId="77777777" w:rsidTr="00B549FE">
        <w:tc>
          <w:tcPr>
            <w:tcW w:w="749" w:type="dxa"/>
            <w:vMerge w:val="restart"/>
          </w:tcPr>
          <w:p w14:paraId="7E6F5DE8" w14:textId="767D1280" w:rsidR="00FA5201" w:rsidRPr="006E00FF" w:rsidRDefault="00FA5201" w:rsidP="00B549F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«1.3.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2" w:type="dxa"/>
            <w:vMerge w:val="restart"/>
          </w:tcPr>
          <w:p w14:paraId="117281CC" w14:textId="0DEADEFF" w:rsidR="00FA5201" w:rsidRPr="006E00FF" w:rsidRDefault="00FA5201" w:rsidP="00B54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2120" w:type="dxa"/>
          </w:tcPr>
          <w:p w14:paraId="70EA33F7" w14:textId="77777777" w:rsidR="00FA5201" w:rsidRPr="006E00FF" w:rsidRDefault="00FA5201" w:rsidP="00B549F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14:paraId="63D88829" w14:textId="1C3D518B" w:rsidR="00FA5201" w:rsidRPr="006E00FF" w:rsidRDefault="00FA5201" w:rsidP="00B549F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19875,2</w:t>
            </w:r>
          </w:p>
        </w:tc>
        <w:tc>
          <w:tcPr>
            <w:tcW w:w="988" w:type="dxa"/>
          </w:tcPr>
          <w:p w14:paraId="04EC696F" w14:textId="33FF2EA2" w:rsidR="00FA5201" w:rsidRPr="006E00FF" w:rsidRDefault="00FA5201" w:rsidP="00B549F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3267,0</w:t>
            </w:r>
          </w:p>
        </w:tc>
        <w:tc>
          <w:tcPr>
            <w:tcW w:w="989" w:type="dxa"/>
          </w:tcPr>
          <w:p w14:paraId="7C95874F" w14:textId="18198422" w:rsidR="00FA5201" w:rsidRPr="006E00FF" w:rsidRDefault="00FA5201" w:rsidP="00B549F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3113,5</w:t>
            </w:r>
          </w:p>
        </w:tc>
        <w:tc>
          <w:tcPr>
            <w:tcW w:w="988" w:type="dxa"/>
          </w:tcPr>
          <w:p w14:paraId="0F74E68D" w14:textId="455CCCC7" w:rsidR="00FA5201" w:rsidRPr="006E00FF" w:rsidRDefault="00FA5201" w:rsidP="00B549F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2526,0</w:t>
            </w:r>
          </w:p>
        </w:tc>
        <w:tc>
          <w:tcPr>
            <w:tcW w:w="991" w:type="dxa"/>
          </w:tcPr>
          <w:p w14:paraId="12BD64A6" w14:textId="296F6934" w:rsidR="00FA5201" w:rsidRPr="006E00FF" w:rsidRDefault="00FA5201" w:rsidP="00B549F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1638,7</w:t>
            </w:r>
          </w:p>
        </w:tc>
        <w:tc>
          <w:tcPr>
            <w:tcW w:w="988" w:type="dxa"/>
          </w:tcPr>
          <w:p w14:paraId="06CAFB57" w14:textId="6F3768AC" w:rsidR="00FA5201" w:rsidRPr="006E00FF" w:rsidRDefault="00FA5201" w:rsidP="00B549F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5142,0</w:t>
            </w:r>
          </w:p>
        </w:tc>
        <w:tc>
          <w:tcPr>
            <w:tcW w:w="954" w:type="dxa"/>
          </w:tcPr>
          <w:p w14:paraId="3418F393" w14:textId="3BBEDD96" w:rsidR="00FA5201" w:rsidRPr="006E00FF" w:rsidRDefault="00FA5201" w:rsidP="00B549F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4188,0</w:t>
            </w:r>
          </w:p>
        </w:tc>
      </w:tr>
      <w:tr w:rsidR="00FA5201" w:rsidRPr="006E00FF" w14:paraId="717247A7" w14:textId="77777777" w:rsidTr="00B549FE">
        <w:tc>
          <w:tcPr>
            <w:tcW w:w="749" w:type="dxa"/>
            <w:vMerge/>
          </w:tcPr>
          <w:p w14:paraId="43DDC76E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2" w:type="dxa"/>
            <w:vMerge/>
          </w:tcPr>
          <w:p w14:paraId="2E38944A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14:paraId="4B9D9FBE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1" w:type="dxa"/>
          </w:tcPr>
          <w:p w14:paraId="79061316" w14:textId="6BD9865D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19875,2</w:t>
            </w:r>
          </w:p>
        </w:tc>
        <w:tc>
          <w:tcPr>
            <w:tcW w:w="988" w:type="dxa"/>
          </w:tcPr>
          <w:p w14:paraId="791735BD" w14:textId="13048EDB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3267,0</w:t>
            </w:r>
          </w:p>
        </w:tc>
        <w:tc>
          <w:tcPr>
            <w:tcW w:w="989" w:type="dxa"/>
          </w:tcPr>
          <w:p w14:paraId="0A759284" w14:textId="30E91EC8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3113,5</w:t>
            </w:r>
          </w:p>
        </w:tc>
        <w:tc>
          <w:tcPr>
            <w:tcW w:w="988" w:type="dxa"/>
          </w:tcPr>
          <w:p w14:paraId="5B82995C" w14:textId="7A4EB379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2526,0</w:t>
            </w:r>
          </w:p>
        </w:tc>
        <w:tc>
          <w:tcPr>
            <w:tcW w:w="991" w:type="dxa"/>
          </w:tcPr>
          <w:p w14:paraId="3C423C3C" w14:textId="412C74FD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1638,7</w:t>
            </w:r>
          </w:p>
        </w:tc>
        <w:tc>
          <w:tcPr>
            <w:tcW w:w="988" w:type="dxa"/>
          </w:tcPr>
          <w:p w14:paraId="540D8D28" w14:textId="6190F05D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5142,0</w:t>
            </w:r>
          </w:p>
        </w:tc>
        <w:tc>
          <w:tcPr>
            <w:tcW w:w="954" w:type="dxa"/>
          </w:tcPr>
          <w:p w14:paraId="26ED1CB0" w14:textId="1062138D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4188,0</w:t>
            </w:r>
          </w:p>
        </w:tc>
      </w:tr>
      <w:tr w:rsidR="00FA5201" w:rsidRPr="006E00FF" w14:paraId="71B96CB9" w14:textId="77777777" w:rsidTr="00B549FE">
        <w:tc>
          <w:tcPr>
            <w:tcW w:w="749" w:type="dxa"/>
            <w:vMerge/>
          </w:tcPr>
          <w:p w14:paraId="4833C8F4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2" w:type="dxa"/>
            <w:vMerge/>
          </w:tcPr>
          <w:p w14:paraId="05B11914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14:paraId="761BBEF9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</w:tcPr>
          <w:p w14:paraId="217A44D4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6AAF41EB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6080CA75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47E3CE88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977240E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3AAEEF19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14:paraId="64176CE5" w14:textId="7DE25819" w:rsidR="00FA5201" w:rsidRPr="006E00FF" w:rsidRDefault="00FA5201" w:rsidP="00FA520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5201" w:rsidRPr="006E00FF" w14:paraId="22135192" w14:textId="77777777" w:rsidTr="00B549FE">
        <w:tc>
          <w:tcPr>
            <w:tcW w:w="749" w:type="dxa"/>
            <w:vMerge w:val="restart"/>
          </w:tcPr>
          <w:p w14:paraId="0D827672" w14:textId="46E548E0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4802" w:type="dxa"/>
            <w:vMerge w:val="restart"/>
          </w:tcPr>
          <w:p w14:paraId="6106AEAE" w14:textId="0336F860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3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субсидированию части затрат</w:t>
            </w:r>
          </w:p>
        </w:tc>
        <w:tc>
          <w:tcPr>
            <w:tcW w:w="2120" w:type="dxa"/>
          </w:tcPr>
          <w:p w14:paraId="58683D0D" w14:textId="3CE0D1F7" w:rsidR="00FA5201" w:rsidRPr="003D115D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14:paraId="31FAEE85" w14:textId="46EEF218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1856,8</w:t>
            </w:r>
          </w:p>
        </w:tc>
        <w:tc>
          <w:tcPr>
            <w:tcW w:w="988" w:type="dxa"/>
          </w:tcPr>
          <w:p w14:paraId="029D3325" w14:textId="6E66892B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321,6</w:t>
            </w:r>
          </w:p>
        </w:tc>
        <w:tc>
          <w:tcPr>
            <w:tcW w:w="989" w:type="dxa"/>
          </w:tcPr>
          <w:p w14:paraId="63BFC936" w14:textId="54BB88C2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321,6</w:t>
            </w:r>
          </w:p>
        </w:tc>
        <w:tc>
          <w:tcPr>
            <w:tcW w:w="988" w:type="dxa"/>
          </w:tcPr>
          <w:p w14:paraId="4F97145B" w14:textId="2ED3ECAF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321,6</w:t>
            </w:r>
          </w:p>
        </w:tc>
        <w:tc>
          <w:tcPr>
            <w:tcW w:w="991" w:type="dxa"/>
          </w:tcPr>
          <w:p w14:paraId="71F4BB93" w14:textId="22BFC3B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248,8</w:t>
            </w:r>
          </w:p>
        </w:tc>
        <w:tc>
          <w:tcPr>
            <w:tcW w:w="988" w:type="dxa"/>
          </w:tcPr>
          <w:p w14:paraId="54CCF268" w14:textId="575BC503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321,6</w:t>
            </w:r>
          </w:p>
        </w:tc>
        <w:tc>
          <w:tcPr>
            <w:tcW w:w="954" w:type="dxa"/>
          </w:tcPr>
          <w:p w14:paraId="557C714C" w14:textId="6AEF5073" w:rsidR="00FA5201" w:rsidRDefault="00FA5201" w:rsidP="00FA520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321,6</w:t>
            </w:r>
          </w:p>
        </w:tc>
      </w:tr>
      <w:tr w:rsidR="00FA5201" w:rsidRPr="006E00FF" w14:paraId="473CC199" w14:textId="77777777" w:rsidTr="00B549FE">
        <w:tc>
          <w:tcPr>
            <w:tcW w:w="749" w:type="dxa"/>
            <w:vMerge/>
          </w:tcPr>
          <w:p w14:paraId="720C0C7B" w14:textId="77777777" w:rsidR="00FA5201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2" w:type="dxa"/>
            <w:vMerge/>
          </w:tcPr>
          <w:p w14:paraId="5347CC29" w14:textId="77777777" w:rsidR="00FA5201" w:rsidRPr="005E4C37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14:paraId="047015F1" w14:textId="17E3D164" w:rsidR="00FA5201" w:rsidRPr="003D115D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1" w:type="dxa"/>
          </w:tcPr>
          <w:p w14:paraId="5B06783F" w14:textId="09D8383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1856,8</w:t>
            </w:r>
          </w:p>
        </w:tc>
        <w:tc>
          <w:tcPr>
            <w:tcW w:w="988" w:type="dxa"/>
          </w:tcPr>
          <w:p w14:paraId="223FDD7C" w14:textId="46F13A19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321,6</w:t>
            </w:r>
          </w:p>
        </w:tc>
        <w:tc>
          <w:tcPr>
            <w:tcW w:w="989" w:type="dxa"/>
          </w:tcPr>
          <w:p w14:paraId="0720944C" w14:textId="2F4E99B0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321,6</w:t>
            </w:r>
          </w:p>
        </w:tc>
        <w:tc>
          <w:tcPr>
            <w:tcW w:w="988" w:type="dxa"/>
          </w:tcPr>
          <w:p w14:paraId="07E5EE92" w14:textId="756ACF26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321,6</w:t>
            </w:r>
          </w:p>
        </w:tc>
        <w:tc>
          <w:tcPr>
            <w:tcW w:w="991" w:type="dxa"/>
          </w:tcPr>
          <w:p w14:paraId="1AFE0B0B" w14:textId="1D99D952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248,8</w:t>
            </w:r>
          </w:p>
        </w:tc>
        <w:tc>
          <w:tcPr>
            <w:tcW w:w="988" w:type="dxa"/>
          </w:tcPr>
          <w:p w14:paraId="1EFA5AB9" w14:textId="3232E3A6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321,6</w:t>
            </w:r>
          </w:p>
        </w:tc>
        <w:tc>
          <w:tcPr>
            <w:tcW w:w="954" w:type="dxa"/>
          </w:tcPr>
          <w:p w14:paraId="057727C1" w14:textId="65542E5F" w:rsidR="00FA5201" w:rsidRDefault="00FA5201" w:rsidP="00FA520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321,6</w:t>
            </w:r>
          </w:p>
        </w:tc>
      </w:tr>
      <w:tr w:rsidR="00FA5201" w:rsidRPr="006E00FF" w14:paraId="58AEDD4A" w14:textId="77777777" w:rsidTr="00B549FE">
        <w:tc>
          <w:tcPr>
            <w:tcW w:w="749" w:type="dxa"/>
            <w:vMerge/>
          </w:tcPr>
          <w:p w14:paraId="003651F5" w14:textId="77777777" w:rsidR="00FA5201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2" w:type="dxa"/>
            <w:vMerge/>
          </w:tcPr>
          <w:p w14:paraId="3EF2C4AC" w14:textId="77777777" w:rsidR="00FA5201" w:rsidRPr="005E4C37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14:paraId="026FDBD2" w14:textId="19E4A8F2" w:rsidR="00FA5201" w:rsidRPr="003D115D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</w:tcPr>
          <w:p w14:paraId="1850C748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6DF9CD47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23450F83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2B70CBAA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141FFA4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7BF909F8" w14:textId="77777777" w:rsidR="00FA5201" w:rsidRPr="006E00FF" w:rsidRDefault="00FA5201" w:rsidP="00FA5201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14:paraId="1C0075AB" w14:textId="6F5ABC74" w:rsidR="00FA5201" w:rsidRDefault="00FA5201" w:rsidP="00FA520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2997862C" w14:textId="370D1190" w:rsidR="008C0842" w:rsidRDefault="008C0842" w:rsidP="008C0842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</w:t>
      </w:r>
      <w:r w:rsidR="00E231CC">
        <w:rPr>
          <w:rFonts w:ascii="Times New Roman" w:hAnsi="Times New Roman" w:cs="Times New Roman"/>
          <w:sz w:val="28"/>
          <w:szCs w:val="28"/>
        </w:rPr>
        <w:t>3</w:t>
      </w:r>
      <w:r w:rsidR="005F7C13">
        <w:rPr>
          <w:rFonts w:ascii="Times New Roman" w:hAnsi="Times New Roman" w:cs="Times New Roman"/>
          <w:sz w:val="28"/>
          <w:szCs w:val="28"/>
        </w:rPr>
        <w:t>.</w:t>
      </w:r>
      <w:r w:rsidR="00D346F9">
        <w:rPr>
          <w:rFonts w:ascii="Times New Roman" w:hAnsi="Times New Roman" w:cs="Times New Roman"/>
          <w:sz w:val="28"/>
          <w:szCs w:val="28"/>
        </w:rPr>
        <w:t>8</w:t>
      </w:r>
      <w:r w:rsidR="006E00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49"/>
        <w:gridCol w:w="4802"/>
        <w:gridCol w:w="2120"/>
        <w:gridCol w:w="991"/>
        <w:gridCol w:w="988"/>
        <w:gridCol w:w="989"/>
        <w:gridCol w:w="988"/>
        <w:gridCol w:w="991"/>
        <w:gridCol w:w="988"/>
        <w:gridCol w:w="954"/>
      </w:tblGrid>
      <w:tr w:rsidR="0049104D" w:rsidRPr="006E00FF" w14:paraId="509536A4" w14:textId="77777777" w:rsidTr="008C49F9">
        <w:tc>
          <w:tcPr>
            <w:tcW w:w="749" w:type="dxa"/>
            <w:vMerge w:val="restart"/>
          </w:tcPr>
          <w:p w14:paraId="62E79239" w14:textId="24A9E220" w:rsidR="0049104D" w:rsidRPr="006E00FF" w:rsidRDefault="005F7C13" w:rsidP="008D4A02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9104D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  <w:r w:rsidR="00D346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02" w:type="dxa"/>
            <w:vMerge w:val="restart"/>
          </w:tcPr>
          <w:p w14:paraId="68E16FBE" w14:textId="7DF764D7" w:rsidR="0049104D" w:rsidRPr="006E00FF" w:rsidRDefault="00D346F9" w:rsidP="00D34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6F9">
              <w:rPr>
                <w:rFonts w:ascii="Times New Roman" w:hAnsi="Times New Roman" w:cs="Times New Roman"/>
                <w:sz w:val="18"/>
                <w:szCs w:val="18"/>
              </w:rPr>
              <w:t>Приобретение (с учетом транспортных расходов) семени быков-производителей, жидкого азота, сосудов Дьюара для комплектования пунктов по искусственному осеменению скота в личных подсобных хозяйствах области</w:t>
            </w:r>
          </w:p>
        </w:tc>
        <w:tc>
          <w:tcPr>
            <w:tcW w:w="2120" w:type="dxa"/>
          </w:tcPr>
          <w:p w14:paraId="2B88C077" w14:textId="77777777" w:rsidR="0049104D" w:rsidRPr="006E00FF" w:rsidRDefault="0049104D" w:rsidP="008D4A02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14:paraId="384C530C" w14:textId="0156774C" w:rsidR="0049104D" w:rsidRPr="006E00FF" w:rsidRDefault="000A181C" w:rsidP="008D4A02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1230,6</w:t>
            </w:r>
          </w:p>
        </w:tc>
        <w:tc>
          <w:tcPr>
            <w:tcW w:w="988" w:type="dxa"/>
          </w:tcPr>
          <w:p w14:paraId="631AC794" w14:textId="7802065D" w:rsidR="0049104D" w:rsidRPr="006E00FF" w:rsidRDefault="0049104D" w:rsidP="008D4A02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156758E7" w14:textId="00BB16B9" w:rsidR="0049104D" w:rsidRPr="006E00FF" w:rsidRDefault="0049104D" w:rsidP="008D4A02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38CA4B1E" w14:textId="24637147" w:rsidR="0049104D" w:rsidRPr="006E00FF" w:rsidRDefault="0049104D" w:rsidP="008D4A02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3B09664" w14:textId="4A9D1732" w:rsidR="0049104D" w:rsidRPr="006E00FF" w:rsidRDefault="000A181C" w:rsidP="008D4A02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1230,6</w:t>
            </w:r>
          </w:p>
        </w:tc>
        <w:tc>
          <w:tcPr>
            <w:tcW w:w="988" w:type="dxa"/>
          </w:tcPr>
          <w:p w14:paraId="688641A8" w14:textId="23FB4ECB" w:rsidR="0049104D" w:rsidRPr="006E00FF" w:rsidRDefault="0049104D" w:rsidP="008D4A02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14:paraId="0191C73E" w14:textId="7B0A8C12" w:rsidR="0049104D" w:rsidRPr="006E00FF" w:rsidRDefault="0049104D" w:rsidP="008D4A02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1DE" w:rsidRPr="006E00FF" w14:paraId="2380EC40" w14:textId="77777777" w:rsidTr="008C49F9">
        <w:tc>
          <w:tcPr>
            <w:tcW w:w="749" w:type="dxa"/>
            <w:vMerge/>
          </w:tcPr>
          <w:p w14:paraId="075E165D" w14:textId="77777777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2" w:type="dxa"/>
            <w:vMerge/>
          </w:tcPr>
          <w:p w14:paraId="3F8C9220" w14:textId="77777777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14:paraId="0ECEB324" w14:textId="77777777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1" w:type="dxa"/>
          </w:tcPr>
          <w:p w14:paraId="2ABB1391" w14:textId="056F3303" w:rsidR="006A41DE" w:rsidRPr="006E00FF" w:rsidRDefault="000A181C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1230,6</w:t>
            </w:r>
          </w:p>
        </w:tc>
        <w:tc>
          <w:tcPr>
            <w:tcW w:w="988" w:type="dxa"/>
          </w:tcPr>
          <w:p w14:paraId="65EA70F3" w14:textId="4C1A1DC4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6DFBFADC" w14:textId="20F4B36F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76D3A8EE" w14:textId="66946AE2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1049897" w14:textId="1C12392F" w:rsidR="006A41DE" w:rsidRPr="006E00FF" w:rsidRDefault="000A181C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1230,6</w:t>
            </w:r>
          </w:p>
        </w:tc>
        <w:tc>
          <w:tcPr>
            <w:tcW w:w="988" w:type="dxa"/>
          </w:tcPr>
          <w:p w14:paraId="185EA283" w14:textId="1A23DB58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14:paraId="018D4446" w14:textId="6CA28626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1DE" w:rsidRPr="006E00FF" w14:paraId="6D15C964" w14:textId="77777777" w:rsidTr="008C49F9">
        <w:tc>
          <w:tcPr>
            <w:tcW w:w="749" w:type="dxa"/>
            <w:vMerge/>
          </w:tcPr>
          <w:p w14:paraId="23F41D48" w14:textId="77777777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2" w:type="dxa"/>
            <w:vMerge/>
          </w:tcPr>
          <w:p w14:paraId="671423D1" w14:textId="77777777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14:paraId="0AAEE428" w14:textId="77777777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</w:tcPr>
          <w:p w14:paraId="72737871" w14:textId="77777777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52E083CE" w14:textId="77777777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0A2D6050" w14:textId="77777777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09D494D0" w14:textId="77777777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B5DA86F" w14:textId="77777777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13137EFF" w14:textId="77777777" w:rsidR="006A41DE" w:rsidRPr="006E00FF" w:rsidRDefault="006A41DE" w:rsidP="006A41DE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14:paraId="6DFBB9DA" w14:textId="28F741AB" w:rsidR="006A41DE" w:rsidRPr="006E00FF" w:rsidRDefault="006A41DE" w:rsidP="006A41DE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32FE45AD" w14:textId="19452310" w:rsidR="000A181C" w:rsidRDefault="000A181C" w:rsidP="000A181C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1.3.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496129E7" w14:textId="66BE949E" w:rsidR="00D346F9" w:rsidRDefault="00D346F9" w:rsidP="00D346F9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1.7:</w:t>
      </w:r>
    </w:p>
    <w:p w14:paraId="2F915198" w14:textId="77777777" w:rsidR="00D346F9" w:rsidRDefault="00D346F9" w:rsidP="00D346F9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67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0B6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2126"/>
        <w:gridCol w:w="992"/>
        <w:gridCol w:w="992"/>
        <w:gridCol w:w="993"/>
        <w:gridCol w:w="992"/>
        <w:gridCol w:w="992"/>
        <w:gridCol w:w="992"/>
        <w:gridCol w:w="957"/>
      </w:tblGrid>
      <w:tr w:rsidR="00D346F9" w:rsidRPr="006E00FF" w14:paraId="1691C751" w14:textId="77777777" w:rsidTr="00450D00">
        <w:tc>
          <w:tcPr>
            <w:tcW w:w="704" w:type="dxa"/>
            <w:vMerge w:val="restart"/>
          </w:tcPr>
          <w:p w14:paraId="74F4036A" w14:textId="7C84FA00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20" w:type="dxa"/>
            <w:vMerge w:val="restart"/>
          </w:tcPr>
          <w:p w14:paraId="3D45531D" w14:textId="77777777" w:rsidR="00D346F9" w:rsidRPr="00696706" w:rsidRDefault="00D346F9" w:rsidP="00D34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70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  <w:p w14:paraId="74F6ED2D" w14:textId="3E62C4FB" w:rsidR="00D346F9" w:rsidRPr="006E00FF" w:rsidRDefault="00D346F9" w:rsidP="00D346F9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696706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производства и реализации зерновых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3FF5BD1A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51645BB2" w14:textId="783D388F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5045,7</w:t>
            </w:r>
          </w:p>
        </w:tc>
        <w:tc>
          <w:tcPr>
            <w:tcW w:w="992" w:type="dxa"/>
          </w:tcPr>
          <w:p w14:paraId="121E9FEC" w14:textId="5FAFB298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E9D58F" w14:textId="767D4FF5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794,8</w:t>
            </w:r>
          </w:p>
        </w:tc>
        <w:tc>
          <w:tcPr>
            <w:tcW w:w="992" w:type="dxa"/>
          </w:tcPr>
          <w:p w14:paraId="14B2AAF7" w14:textId="094B985A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1618,7</w:t>
            </w:r>
          </w:p>
        </w:tc>
        <w:tc>
          <w:tcPr>
            <w:tcW w:w="992" w:type="dxa"/>
          </w:tcPr>
          <w:p w14:paraId="25557B4E" w14:textId="63C96B95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1273,6</w:t>
            </w:r>
          </w:p>
        </w:tc>
        <w:tc>
          <w:tcPr>
            <w:tcW w:w="992" w:type="dxa"/>
          </w:tcPr>
          <w:p w14:paraId="5B68344E" w14:textId="28EBE779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679,3</w:t>
            </w:r>
          </w:p>
        </w:tc>
        <w:tc>
          <w:tcPr>
            <w:tcW w:w="957" w:type="dxa"/>
          </w:tcPr>
          <w:p w14:paraId="47AB6D6D" w14:textId="482E723C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679,3</w:t>
            </w:r>
          </w:p>
        </w:tc>
      </w:tr>
      <w:tr w:rsidR="00D346F9" w:rsidRPr="006E00FF" w14:paraId="6D3B8A8B" w14:textId="77777777" w:rsidTr="00450D00">
        <w:tc>
          <w:tcPr>
            <w:tcW w:w="704" w:type="dxa"/>
            <w:vMerge/>
          </w:tcPr>
          <w:p w14:paraId="7198244C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4B56873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74F2E5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14:paraId="1797236B" w14:textId="391F6CB5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435,9</w:t>
            </w:r>
          </w:p>
        </w:tc>
        <w:tc>
          <w:tcPr>
            <w:tcW w:w="992" w:type="dxa"/>
          </w:tcPr>
          <w:p w14:paraId="1C368CD3" w14:textId="059A31B3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C54308" w14:textId="1D059B9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992" w:type="dxa"/>
          </w:tcPr>
          <w:p w14:paraId="71A97593" w14:textId="0D9479DD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992" w:type="dxa"/>
          </w:tcPr>
          <w:p w14:paraId="0D10895B" w14:textId="6D76B3B9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127,4</w:t>
            </w:r>
          </w:p>
        </w:tc>
        <w:tc>
          <w:tcPr>
            <w:tcW w:w="992" w:type="dxa"/>
          </w:tcPr>
          <w:p w14:paraId="4E7232C3" w14:textId="0362D65A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957" w:type="dxa"/>
          </w:tcPr>
          <w:p w14:paraId="0E12405B" w14:textId="3B52C449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D346F9" w:rsidRPr="006E00FF" w14:paraId="2C1B7A5F" w14:textId="77777777" w:rsidTr="00450D00">
        <w:tc>
          <w:tcPr>
            <w:tcW w:w="704" w:type="dxa"/>
            <w:vMerge/>
          </w:tcPr>
          <w:p w14:paraId="203EEC23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8F5B516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30D392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6D318C49" w14:textId="23353A1D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4609,8</w:t>
            </w:r>
          </w:p>
        </w:tc>
        <w:tc>
          <w:tcPr>
            <w:tcW w:w="992" w:type="dxa"/>
          </w:tcPr>
          <w:p w14:paraId="20DFBD4A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26D8198" w14:textId="0CF7E879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715,3</w:t>
            </w:r>
          </w:p>
        </w:tc>
        <w:tc>
          <w:tcPr>
            <w:tcW w:w="992" w:type="dxa"/>
          </w:tcPr>
          <w:p w14:paraId="7E118985" w14:textId="3EBC36B9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1525,5</w:t>
            </w:r>
          </w:p>
        </w:tc>
        <w:tc>
          <w:tcPr>
            <w:tcW w:w="992" w:type="dxa"/>
          </w:tcPr>
          <w:p w14:paraId="01D5A357" w14:textId="44CAE654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1146,2</w:t>
            </w:r>
          </w:p>
        </w:tc>
        <w:tc>
          <w:tcPr>
            <w:tcW w:w="992" w:type="dxa"/>
          </w:tcPr>
          <w:p w14:paraId="7BE7E2FF" w14:textId="03069080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611,4</w:t>
            </w:r>
          </w:p>
        </w:tc>
        <w:tc>
          <w:tcPr>
            <w:tcW w:w="957" w:type="dxa"/>
          </w:tcPr>
          <w:p w14:paraId="09FC38CB" w14:textId="16444337" w:rsidR="00D346F9" w:rsidRPr="006E00FF" w:rsidRDefault="00D346F9" w:rsidP="00450D00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611,4»</w:t>
            </w:r>
          </w:p>
        </w:tc>
      </w:tr>
    </w:tbl>
    <w:p w14:paraId="667E9D09" w14:textId="77777777" w:rsidR="00D346F9" w:rsidRDefault="00D346F9" w:rsidP="00D346F9">
      <w:pPr>
        <w:spacing w:after="0" w:line="240" w:lineRule="auto"/>
        <w:ind w:right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заменить строкой: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2126"/>
        <w:gridCol w:w="992"/>
        <w:gridCol w:w="992"/>
        <w:gridCol w:w="993"/>
        <w:gridCol w:w="992"/>
        <w:gridCol w:w="992"/>
        <w:gridCol w:w="992"/>
        <w:gridCol w:w="957"/>
      </w:tblGrid>
      <w:tr w:rsidR="00D346F9" w:rsidRPr="006E00FF" w14:paraId="21CF5476" w14:textId="77777777" w:rsidTr="00D45D20">
        <w:tc>
          <w:tcPr>
            <w:tcW w:w="704" w:type="dxa"/>
            <w:vMerge w:val="restart"/>
          </w:tcPr>
          <w:p w14:paraId="0BA3577A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20" w:type="dxa"/>
            <w:vMerge w:val="restart"/>
          </w:tcPr>
          <w:p w14:paraId="145F89FC" w14:textId="77777777" w:rsidR="00D346F9" w:rsidRPr="00696706" w:rsidRDefault="00D346F9" w:rsidP="0045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70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  <w:p w14:paraId="303D57E6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696706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производства и реализации зерновых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3C61D3BE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1004FAEA" w14:textId="37750085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5672,4</w:t>
            </w:r>
          </w:p>
        </w:tc>
        <w:tc>
          <w:tcPr>
            <w:tcW w:w="992" w:type="dxa"/>
          </w:tcPr>
          <w:p w14:paraId="2A1AA326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AF1AEDC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794,8</w:t>
            </w:r>
          </w:p>
        </w:tc>
        <w:tc>
          <w:tcPr>
            <w:tcW w:w="992" w:type="dxa"/>
          </w:tcPr>
          <w:p w14:paraId="04CE27C2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1618,7</w:t>
            </w:r>
          </w:p>
        </w:tc>
        <w:tc>
          <w:tcPr>
            <w:tcW w:w="992" w:type="dxa"/>
          </w:tcPr>
          <w:p w14:paraId="73D7FE49" w14:textId="3D4359C4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1900,3</w:t>
            </w:r>
          </w:p>
        </w:tc>
        <w:tc>
          <w:tcPr>
            <w:tcW w:w="992" w:type="dxa"/>
          </w:tcPr>
          <w:p w14:paraId="40433B4B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679,3</w:t>
            </w:r>
          </w:p>
        </w:tc>
        <w:tc>
          <w:tcPr>
            <w:tcW w:w="957" w:type="dxa"/>
          </w:tcPr>
          <w:p w14:paraId="6E4680FD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679,3</w:t>
            </w:r>
          </w:p>
        </w:tc>
      </w:tr>
      <w:tr w:rsidR="00D346F9" w:rsidRPr="006E00FF" w14:paraId="1F2325DE" w14:textId="77777777" w:rsidTr="00D45D20">
        <w:tc>
          <w:tcPr>
            <w:tcW w:w="704" w:type="dxa"/>
            <w:vMerge/>
          </w:tcPr>
          <w:p w14:paraId="29E7F1BC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42317BFC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6E3F58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14:paraId="43811A24" w14:textId="483DAD8F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442,2</w:t>
            </w:r>
          </w:p>
        </w:tc>
        <w:tc>
          <w:tcPr>
            <w:tcW w:w="992" w:type="dxa"/>
          </w:tcPr>
          <w:p w14:paraId="4AD4A4A1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ABC8E40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992" w:type="dxa"/>
          </w:tcPr>
          <w:p w14:paraId="0EAA1E52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992" w:type="dxa"/>
          </w:tcPr>
          <w:p w14:paraId="2F59E6F0" w14:textId="5175177A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</w:tcPr>
          <w:p w14:paraId="26FD530A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957" w:type="dxa"/>
          </w:tcPr>
          <w:p w14:paraId="5F6775E8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D346F9" w:rsidRPr="006E00FF" w14:paraId="12FF9DC2" w14:textId="77777777" w:rsidTr="00D45D20">
        <w:tc>
          <w:tcPr>
            <w:tcW w:w="704" w:type="dxa"/>
            <w:vMerge/>
          </w:tcPr>
          <w:p w14:paraId="22706E4C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4E44195F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8E4175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5D71E737" w14:textId="5931812F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5230,2</w:t>
            </w:r>
          </w:p>
        </w:tc>
        <w:tc>
          <w:tcPr>
            <w:tcW w:w="992" w:type="dxa"/>
          </w:tcPr>
          <w:p w14:paraId="75C00E48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F0D02C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715,3</w:t>
            </w:r>
          </w:p>
        </w:tc>
        <w:tc>
          <w:tcPr>
            <w:tcW w:w="992" w:type="dxa"/>
          </w:tcPr>
          <w:p w14:paraId="286F171B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1525,5</w:t>
            </w:r>
          </w:p>
        </w:tc>
        <w:tc>
          <w:tcPr>
            <w:tcW w:w="992" w:type="dxa"/>
          </w:tcPr>
          <w:p w14:paraId="48D62898" w14:textId="1BEC0736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1766,6</w:t>
            </w:r>
          </w:p>
        </w:tc>
        <w:tc>
          <w:tcPr>
            <w:tcW w:w="992" w:type="dxa"/>
          </w:tcPr>
          <w:p w14:paraId="5AE03B7D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611,4</w:t>
            </w:r>
          </w:p>
        </w:tc>
        <w:tc>
          <w:tcPr>
            <w:tcW w:w="957" w:type="dxa"/>
          </w:tcPr>
          <w:p w14:paraId="6757164E" w14:textId="48DD5126" w:rsidR="00D346F9" w:rsidRPr="006E00FF" w:rsidRDefault="00D346F9" w:rsidP="00450D00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611,4»;</w:t>
            </w:r>
          </w:p>
        </w:tc>
      </w:tr>
    </w:tbl>
    <w:p w14:paraId="36DC30DC" w14:textId="043699D0" w:rsidR="00D346F9" w:rsidRDefault="00D346F9" w:rsidP="00D346F9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1.7.3 изложить в следующей редакции: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49"/>
        <w:gridCol w:w="4802"/>
        <w:gridCol w:w="2120"/>
        <w:gridCol w:w="991"/>
        <w:gridCol w:w="988"/>
        <w:gridCol w:w="989"/>
        <w:gridCol w:w="988"/>
        <w:gridCol w:w="991"/>
        <w:gridCol w:w="988"/>
        <w:gridCol w:w="954"/>
      </w:tblGrid>
      <w:tr w:rsidR="00D346F9" w:rsidRPr="006E00FF" w14:paraId="52CACBFA" w14:textId="77777777" w:rsidTr="00450D00">
        <w:tc>
          <w:tcPr>
            <w:tcW w:w="749" w:type="dxa"/>
            <w:vMerge w:val="restart"/>
          </w:tcPr>
          <w:p w14:paraId="384B4728" w14:textId="58AD2DC4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«1.7.3</w:t>
            </w:r>
          </w:p>
        </w:tc>
        <w:tc>
          <w:tcPr>
            <w:tcW w:w="4802" w:type="dxa"/>
            <w:vMerge w:val="restart"/>
          </w:tcPr>
          <w:p w14:paraId="3AF59E33" w14:textId="3367FBAE" w:rsidR="00D346F9" w:rsidRPr="006E00FF" w:rsidRDefault="00D346F9" w:rsidP="00450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производство и реализацию зерновых культур за счет средств резервного фонда Правительства Российской Федерации</w:t>
            </w:r>
          </w:p>
        </w:tc>
        <w:tc>
          <w:tcPr>
            <w:tcW w:w="2120" w:type="dxa"/>
          </w:tcPr>
          <w:p w14:paraId="7BC2EE1B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</w:tcPr>
          <w:p w14:paraId="00356B03" w14:textId="2B316A1D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1390,5</w:t>
            </w:r>
          </w:p>
        </w:tc>
        <w:tc>
          <w:tcPr>
            <w:tcW w:w="988" w:type="dxa"/>
          </w:tcPr>
          <w:p w14:paraId="1C570678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519FDBCC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7CBFFDCB" w14:textId="467665F3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763,8</w:t>
            </w:r>
          </w:p>
        </w:tc>
        <w:tc>
          <w:tcPr>
            <w:tcW w:w="991" w:type="dxa"/>
          </w:tcPr>
          <w:p w14:paraId="6C784908" w14:textId="471ADE9E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626,7</w:t>
            </w:r>
          </w:p>
        </w:tc>
        <w:tc>
          <w:tcPr>
            <w:tcW w:w="988" w:type="dxa"/>
          </w:tcPr>
          <w:p w14:paraId="5D96B483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14:paraId="7997E220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F9" w:rsidRPr="006E00FF" w14:paraId="7B64EF36" w14:textId="77777777" w:rsidTr="00450D00">
        <w:tc>
          <w:tcPr>
            <w:tcW w:w="749" w:type="dxa"/>
            <w:vMerge/>
          </w:tcPr>
          <w:p w14:paraId="49001474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2" w:type="dxa"/>
            <w:vMerge/>
          </w:tcPr>
          <w:p w14:paraId="231D8FCB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14:paraId="40221691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1" w:type="dxa"/>
          </w:tcPr>
          <w:p w14:paraId="76C89EE0" w14:textId="6781B909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88" w:type="dxa"/>
          </w:tcPr>
          <w:p w14:paraId="0983EE4A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25594A8D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6D8DC981" w14:textId="770592C4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991" w:type="dxa"/>
          </w:tcPr>
          <w:p w14:paraId="7378423C" w14:textId="2D905231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988" w:type="dxa"/>
          </w:tcPr>
          <w:p w14:paraId="6791F90C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14:paraId="660C27EF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6F9" w:rsidRPr="006E00FF" w14:paraId="21D8B09D" w14:textId="77777777" w:rsidTr="00450D00">
        <w:tc>
          <w:tcPr>
            <w:tcW w:w="749" w:type="dxa"/>
            <w:vMerge/>
          </w:tcPr>
          <w:p w14:paraId="6A39E054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2" w:type="dxa"/>
            <w:vMerge/>
          </w:tcPr>
          <w:p w14:paraId="495FDE24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14:paraId="7DD9ECEE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</w:tcPr>
          <w:p w14:paraId="2C636F35" w14:textId="2814D282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1376,5</w:t>
            </w:r>
          </w:p>
        </w:tc>
        <w:tc>
          <w:tcPr>
            <w:tcW w:w="988" w:type="dxa"/>
          </w:tcPr>
          <w:p w14:paraId="7DAE0AC2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18DFB1C2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58B32DED" w14:textId="1ED053D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756,1</w:t>
            </w:r>
          </w:p>
        </w:tc>
        <w:tc>
          <w:tcPr>
            <w:tcW w:w="991" w:type="dxa"/>
          </w:tcPr>
          <w:p w14:paraId="6CF5BDC1" w14:textId="0F6529A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620,</w:t>
            </w:r>
            <w:r w:rsidR="00ED77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8" w:type="dxa"/>
          </w:tcPr>
          <w:p w14:paraId="2A7D7B18" w14:textId="77777777" w:rsidR="00D346F9" w:rsidRPr="006E00FF" w:rsidRDefault="00D346F9" w:rsidP="00450D00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14:paraId="2AE80370" w14:textId="77777777" w:rsidR="00D346F9" w:rsidRPr="006E00FF" w:rsidRDefault="00D346F9" w:rsidP="00450D00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2F50C9F9" w14:textId="77777777" w:rsidR="00D346F9" w:rsidRPr="00D346F9" w:rsidRDefault="00D346F9" w:rsidP="009E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F61C7" w14:textId="77777777" w:rsidR="00D346F9" w:rsidRDefault="00D346F9" w:rsidP="009E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1EEA7F7" w14:textId="77777777" w:rsidR="00D346F9" w:rsidRDefault="00D346F9" w:rsidP="009E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4DEF681" w14:textId="77777777" w:rsidR="00D346F9" w:rsidRDefault="00D346F9" w:rsidP="009E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F15AF3A" w14:textId="77777777" w:rsidR="00D346F9" w:rsidRPr="008E673E" w:rsidRDefault="00D346F9" w:rsidP="009E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A6C28C1" w14:textId="77777777" w:rsidR="008E673E" w:rsidRPr="003401CE" w:rsidRDefault="008E673E" w:rsidP="009E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  <w:sectPr w:rsidR="008E673E" w:rsidRPr="003401CE" w:rsidSect="00D26AA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7050118" w14:textId="77777777" w:rsidR="00E5743F" w:rsidRPr="00805FC1" w:rsidRDefault="00E5743F" w:rsidP="00E5743F">
      <w:pPr>
        <w:spacing w:after="0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C1">
        <w:rPr>
          <w:rFonts w:ascii="Times New Roman" w:hAnsi="Times New Roman" w:cs="Times New Roman"/>
          <w:sz w:val="28"/>
          <w:szCs w:val="28"/>
        </w:rPr>
        <w:lastRenderedPageBreak/>
        <w:t>- таблицу 5 «Структура финансирования государственной программы области по направлениям расходов» изложить в следующей редакции:</w:t>
      </w:r>
    </w:p>
    <w:p w14:paraId="5607C238" w14:textId="77777777" w:rsidR="00E5743F" w:rsidRPr="00805FC1" w:rsidRDefault="00E5743F" w:rsidP="00E5743F">
      <w:pPr>
        <w:spacing w:after="0"/>
        <w:ind w:right="113"/>
        <w:jc w:val="right"/>
        <w:rPr>
          <w:rFonts w:ascii="Times New Roman" w:hAnsi="Times New Roman" w:cs="Times New Roman"/>
          <w:sz w:val="28"/>
          <w:szCs w:val="28"/>
        </w:rPr>
      </w:pPr>
      <w:r w:rsidRPr="00805FC1">
        <w:rPr>
          <w:rFonts w:ascii="Times New Roman" w:hAnsi="Times New Roman" w:cs="Times New Roman"/>
          <w:sz w:val="28"/>
          <w:szCs w:val="28"/>
        </w:rPr>
        <w:t>«Таблица 5</w:t>
      </w:r>
    </w:p>
    <w:p w14:paraId="02B2C9A5" w14:textId="77777777" w:rsidR="00E5743F" w:rsidRPr="00805FC1" w:rsidRDefault="00E5743F" w:rsidP="00E57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EE769E" w14:textId="77777777" w:rsidR="00E5743F" w:rsidRPr="00FF7BD6" w:rsidRDefault="00E5743F" w:rsidP="00E574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BD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1A493D4E" w14:textId="77777777" w:rsidR="00E5743F" w:rsidRPr="00FF7BD6" w:rsidRDefault="00E5743F" w:rsidP="00E574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BD6">
        <w:rPr>
          <w:rFonts w:ascii="Times New Roman" w:hAnsi="Times New Roman" w:cs="Times New Roman"/>
          <w:b w:val="0"/>
          <w:sz w:val="28"/>
          <w:szCs w:val="28"/>
        </w:rPr>
        <w:t>финансирования государственной программы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7BD6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14:paraId="06C1A2C5" w14:textId="77777777" w:rsidR="00E5743F" w:rsidRPr="00FF7BD6" w:rsidRDefault="00E5743F" w:rsidP="00E57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8E1357" w14:textId="77777777" w:rsidR="00E5743F" w:rsidRDefault="00E5743F" w:rsidP="00E574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990"/>
        <w:gridCol w:w="992"/>
        <w:gridCol w:w="992"/>
        <w:gridCol w:w="994"/>
        <w:gridCol w:w="987"/>
        <w:gridCol w:w="994"/>
        <w:gridCol w:w="989"/>
      </w:tblGrid>
      <w:tr w:rsidR="00E5743F" w:rsidRPr="00F5431E" w14:paraId="1C1673A1" w14:textId="77777777" w:rsidTr="00FE7896"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8DE26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371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4713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E5743F" w:rsidRPr="00F5431E" w14:paraId="0336D601" w14:textId="77777777" w:rsidTr="00FE7896"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EA528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2B5D0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18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5D4F0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E5743F" w:rsidRPr="00F5431E" w14:paraId="3C97B2EA" w14:textId="77777777" w:rsidTr="00FE7896"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C9D88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45AF4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20660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B7281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4B2B5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7655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09E00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A6169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</w:tbl>
    <w:p w14:paraId="22B79693" w14:textId="77777777" w:rsidR="00E5743F" w:rsidRPr="00F14E36" w:rsidRDefault="00E5743F" w:rsidP="00E5743F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2415"/>
        <w:gridCol w:w="982"/>
        <w:gridCol w:w="992"/>
        <w:gridCol w:w="992"/>
        <w:gridCol w:w="992"/>
        <w:gridCol w:w="992"/>
        <w:gridCol w:w="996"/>
        <w:gridCol w:w="983"/>
      </w:tblGrid>
      <w:tr w:rsidR="00E5743F" w:rsidRPr="00F5431E" w14:paraId="33F53991" w14:textId="77777777" w:rsidTr="00FE7896">
        <w:trPr>
          <w:tblHeader/>
        </w:trPr>
        <w:tc>
          <w:tcPr>
            <w:tcW w:w="1292" w:type="pct"/>
          </w:tcPr>
          <w:p w14:paraId="78183787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pct"/>
          </w:tcPr>
          <w:p w14:paraId="541723BD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1" w:type="pct"/>
          </w:tcPr>
          <w:p w14:paraId="16C2E081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1" w:type="pct"/>
          </w:tcPr>
          <w:p w14:paraId="4D2B7C58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1" w:type="pct"/>
          </w:tcPr>
          <w:p w14:paraId="184E20C0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1" w:type="pct"/>
          </w:tcPr>
          <w:p w14:paraId="084B24FE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3" w:type="pct"/>
          </w:tcPr>
          <w:p w14:paraId="45D6E370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6" w:type="pct"/>
          </w:tcPr>
          <w:p w14:paraId="5FE01E3F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5743F" w:rsidRPr="00F5431E" w14:paraId="47605568" w14:textId="77777777" w:rsidTr="00FE7896">
        <w:tc>
          <w:tcPr>
            <w:tcW w:w="1292" w:type="pct"/>
          </w:tcPr>
          <w:p w14:paraId="61AE51FB" w14:textId="77777777" w:rsidR="00E5743F" w:rsidRPr="00F5431E" w:rsidRDefault="00E5743F" w:rsidP="00FE7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5" w:type="pct"/>
          </w:tcPr>
          <w:p w14:paraId="778BF002" w14:textId="79A7F4B4" w:rsidR="00E5743F" w:rsidRPr="003D115D" w:rsidRDefault="00E970E3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1158742,5</w:t>
            </w:r>
          </w:p>
        </w:tc>
        <w:tc>
          <w:tcPr>
            <w:tcW w:w="531" w:type="pct"/>
          </w:tcPr>
          <w:p w14:paraId="4E837729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152915,6</w:t>
            </w:r>
          </w:p>
        </w:tc>
        <w:tc>
          <w:tcPr>
            <w:tcW w:w="531" w:type="pct"/>
          </w:tcPr>
          <w:p w14:paraId="247F323E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356705,6</w:t>
            </w:r>
          </w:p>
        </w:tc>
        <w:tc>
          <w:tcPr>
            <w:tcW w:w="531" w:type="pct"/>
          </w:tcPr>
          <w:p w14:paraId="3EB73FE7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100864,7</w:t>
            </w:r>
          </w:p>
        </w:tc>
        <w:tc>
          <w:tcPr>
            <w:tcW w:w="531" w:type="pct"/>
          </w:tcPr>
          <w:p w14:paraId="171B506B" w14:textId="493B1347" w:rsidR="00E5743F" w:rsidRPr="003D115D" w:rsidRDefault="00E970E3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193351,8</w:t>
            </w:r>
          </w:p>
        </w:tc>
        <w:tc>
          <w:tcPr>
            <w:tcW w:w="533" w:type="pct"/>
          </w:tcPr>
          <w:p w14:paraId="0DE8E800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215554,7</w:t>
            </w:r>
          </w:p>
        </w:tc>
        <w:tc>
          <w:tcPr>
            <w:tcW w:w="526" w:type="pct"/>
          </w:tcPr>
          <w:p w14:paraId="3B18F449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139350,1</w:t>
            </w:r>
          </w:p>
        </w:tc>
      </w:tr>
      <w:tr w:rsidR="00E5743F" w:rsidRPr="00F5431E" w14:paraId="23C5DD4A" w14:textId="77777777" w:rsidTr="00FE7896">
        <w:tc>
          <w:tcPr>
            <w:tcW w:w="1292" w:type="pct"/>
          </w:tcPr>
          <w:p w14:paraId="55B95C29" w14:textId="77777777" w:rsidR="00E5743F" w:rsidRPr="00F5431E" w:rsidRDefault="00E5743F" w:rsidP="00FE7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43116184" w14:textId="79C2D6AB" w:rsidR="00E5743F" w:rsidRPr="003D115D" w:rsidRDefault="00E970E3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123489,1</w:t>
            </w:r>
          </w:p>
        </w:tc>
        <w:tc>
          <w:tcPr>
            <w:tcW w:w="531" w:type="pct"/>
          </w:tcPr>
          <w:p w14:paraId="0CD6EFE1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17352,7</w:t>
            </w:r>
          </w:p>
        </w:tc>
        <w:tc>
          <w:tcPr>
            <w:tcW w:w="531" w:type="pct"/>
          </w:tcPr>
          <w:p w14:paraId="2CBD45EF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15636,9</w:t>
            </w:r>
          </w:p>
        </w:tc>
        <w:tc>
          <w:tcPr>
            <w:tcW w:w="531" w:type="pct"/>
          </w:tcPr>
          <w:p w14:paraId="7430A854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15988,1</w:t>
            </w:r>
          </w:p>
        </w:tc>
        <w:tc>
          <w:tcPr>
            <w:tcW w:w="531" w:type="pct"/>
          </w:tcPr>
          <w:p w14:paraId="09B69BCD" w14:textId="25BFAEC1" w:rsidR="00E5743F" w:rsidRPr="003D115D" w:rsidRDefault="00E970E3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16827,5</w:t>
            </w:r>
          </w:p>
        </w:tc>
        <w:tc>
          <w:tcPr>
            <w:tcW w:w="533" w:type="pct"/>
          </w:tcPr>
          <w:p w14:paraId="3D83AF8F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29939,3</w:t>
            </w:r>
          </w:p>
        </w:tc>
        <w:tc>
          <w:tcPr>
            <w:tcW w:w="526" w:type="pct"/>
          </w:tcPr>
          <w:p w14:paraId="7FF2E19A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27744,6</w:t>
            </w:r>
          </w:p>
        </w:tc>
      </w:tr>
      <w:tr w:rsidR="00E5743F" w:rsidRPr="00F5431E" w14:paraId="327A5D6F" w14:textId="77777777" w:rsidTr="00FE7896">
        <w:tc>
          <w:tcPr>
            <w:tcW w:w="1292" w:type="pct"/>
          </w:tcPr>
          <w:p w14:paraId="78C71B99" w14:textId="77777777" w:rsidR="00E5743F" w:rsidRPr="00F5431E" w:rsidRDefault="00E5743F" w:rsidP="00FE7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25" w:type="pct"/>
          </w:tcPr>
          <w:p w14:paraId="097AB3DF" w14:textId="045FB643" w:rsidR="00E5743F" w:rsidRPr="003D115D" w:rsidRDefault="000551CC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978425,4</w:t>
            </w:r>
          </w:p>
        </w:tc>
        <w:tc>
          <w:tcPr>
            <w:tcW w:w="531" w:type="pct"/>
          </w:tcPr>
          <w:p w14:paraId="43532C15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128572,0</w:t>
            </w:r>
          </w:p>
        </w:tc>
        <w:tc>
          <w:tcPr>
            <w:tcW w:w="531" w:type="pct"/>
          </w:tcPr>
          <w:p w14:paraId="68CEF2B3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327958,0</w:t>
            </w:r>
          </w:p>
        </w:tc>
        <w:tc>
          <w:tcPr>
            <w:tcW w:w="531" w:type="pct"/>
          </w:tcPr>
          <w:p w14:paraId="6641AB65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76999,8</w:t>
            </w:r>
          </w:p>
        </w:tc>
        <w:tc>
          <w:tcPr>
            <w:tcW w:w="531" w:type="pct"/>
          </w:tcPr>
          <w:p w14:paraId="005930E4" w14:textId="2D7E7968" w:rsidR="00E5743F" w:rsidRPr="003D115D" w:rsidRDefault="000551CC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167067,8</w:t>
            </w:r>
          </w:p>
        </w:tc>
        <w:tc>
          <w:tcPr>
            <w:tcW w:w="533" w:type="pct"/>
          </w:tcPr>
          <w:p w14:paraId="78B53D38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175582,2</w:t>
            </w:r>
          </w:p>
        </w:tc>
        <w:tc>
          <w:tcPr>
            <w:tcW w:w="526" w:type="pct"/>
          </w:tcPr>
          <w:p w14:paraId="5BFA757F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102245,6</w:t>
            </w:r>
          </w:p>
        </w:tc>
      </w:tr>
      <w:tr w:rsidR="00E5743F" w:rsidRPr="00F5431E" w14:paraId="4759FD91" w14:textId="77777777" w:rsidTr="00FE7896">
        <w:tc>
          <w:tcPr>
            <w:tcW w:w="1292" w:type="pct"/>
          </w:tcPr>
          <w:p w14:paraId="1B5F2C11" w14:textId="77777777" w:rsidR="00E5743F" w:rsidRPr="00F5431E" w:rsidRDefault="00E5743F" w:rsidP="00FE7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2D2A3941" w14:textId="224E941D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56828,0</w:t>
            </w:r>
          </w:p>
        </w:tc>
        <w:tc>
          <w:tcPr>
            <w:tcW w:w="531" w:type="pct"/>
          </w:tcPr>
          <w:p w14:paraId="47E34B7A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6990,9</w:t>
            </w:r>
          </w:p>
        </w:tc>
        <w:tc>
          <w:tcPr>
            <w:tcW w:w="531" w:type="pct"/>
          </w:tcPr>
          <w:p w14:paraId="75D3717E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13110,7</w:t>
            </w:r>
          </w:p>
        </w:tc>
        <w:tc>
          <w:tcPr>
            <w:tcW w:w="531" w:type="pct"/>
          </w:tcPr>
          <w:p w14:paraId="4BB5D75F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7876,8</w:t>
            </w:r>
          </w:p>
        </w:tc>
        <w:tc>
          <w:tcPr>
            <w:tcW w:w="531" w:type="pct"/>
          </w:tcPr>
          <w:p w14:paraId="1A14473C" w14:textId="26FFB66A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9456,5</w:t>
            </w:r>
          </w:p>
        </w:tc>
        <w:tc>
          <w:tcPr>
            <w:tcW w:w="533" w:type="pct"/>
          </w:tcPr>
          <w:p w14:paraId="16FD759B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10033,2</w:t>
            </w:r>
          </w:p>
        </w:tc>
        <w:tc>
          <w:tcPr>
            <w:tcW w:w="526" w:type="pct"/>
          </w:tcPr>
          <w:p w14:paraId="1495869D" w14:textId="77777777" w:rsidR="00E5743F" w:rsidRPr="003D115D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9359,9</w:t>
            </w:r>
          </w:p>
        </w:tc>
      </w:tr>
      <w:tr w:rsidR="00E5743F" w:rsidRPr="00F5431E" w14:paraId="501C0E01" w14:textId="77777777" w:rsidTr="00FE7896">
        <w:tc>
          <w:tcPr>
            <w:tcW w:w="5000" w:type="pct"/>
            <w:gridSpan w:val="8"/>
          </w:tcPr>
          <w:p w14:paraId="626176EB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E5743F" w:rsidRPr="00F5431E" w14:paraId="787C5CBF" w14:textId="77777777" w:rsidTr="00FE7896">
        <w:tc>
          <w:tcPr>
            <w:tcW w:w="1292" w:type="pct"/>
          </w:tcPr>
          <w:p w14:paraId="5F522722" w14:textId="77777777" w:rsidR="00E5743F" w:rsidRPr="00F5431E" w:rsidRDefault="00E5743F" w:rsidP="00FE7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6DB43D55" w14:textId="70F9D279" w:rsidR="00E5743F" w:rsidRPr="003D115D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36A1DAFE" w14:textId="77777777" w:rsidR="00E5743F" w:rsidRPr="003D115D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7A5B1883" w14:textId="77777777" w:rsidR="00E5743F" w:rsidRPr="003D115D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3C85C6B" w14:textId="77777777" w:rsidR="00E5743F" w:rsidRPr="003D115D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88E2E0C" w14:textId="5FC70438" w:rsidR="00E5743F" w:rsidRPr="003D115D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5189262D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158A5F72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43F" w:rsidRPr="00F5431E" w14:paraId="1789FE44" w14:textId="77777777" w:rsidTr="00FE7896">
        <w:tc>
          <w:tcPr>
            <w:tcW w:w="1292" w:type="pct"/>
          </w:tcPr>
          <w:p w14:paraId="55FEFE67" w14:textId="77777777" w:rsidR="00E5743F" w:rsidRPr="00F5431E" w:rsidRDefault="00E5743F" w:rsidP="00FE7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25" w:type="pct"/>
          </w:tcPr>
          <w:p w14:paraId="3272885D" w14:textId="670B6DBA" w:rsidR="00E5743F" w:rsidRPr="003D115D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6EE6348B" w14:textId="77777777" w:rsidR="00E5743F" w:rsidRPr="003D115D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07AB3C2" w14:textId="77777777" w:rsidR="00E5743F" w:rsidRPr="003D115D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E4EC54F" w14:textId="77777777" w:rsidR="00E5743F" w:rsidRPr="003D115D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3EF44B81" w14:textId="3B0C6F02" w:rsidR="00E5743F" w:rsidRPr="003D115D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3D016B9B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7A89E7AE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43F" w:rsidRPr="00F5431E" w14:paraId="4441CB6E" w14:textId="77777777" w:rsidTr="00FE7896">
        <w:tc>
          <w:tcPr>
            <w:tcW w:w="1292" w:type="pct"/>
          </w:tcPr>
          <w:p w14:paraId="23EC3A84" w14:textId="77777777" w:rsidR="00E5743F" w:rsidRPr="00F5431E" w:rsidRDefault="00E5743F" w:rsidP="00FE7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388D9C31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2BADCD28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5A44AB4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AD2A6B1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E51C333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71BA2868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0DAD166B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43F" w:rsidRPr="00F5431E" w14:paraId="7020E0D2" w14:textId="77777777" w:rsidTr="00FE7896">
        <w:tc>
          <w:tcPr>
            <w:tcW w:w="5000" w:type="pct"/>
            <w:gridSpan w:val="8"/>
          </w:tcPr>
          <w:p w14:paraId="2B261C85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НИОКР</w:t>
            </w:r>
          </w:p>
        </w:tc>
      </w:tr>
      <w:tr w:rsidR="00E5743F" w:rsidRPr="00F5431E" w14:paraId="55B5F821" w14:textId="77777777" w:rsidTr="00FE7896">
        <w:tc>
          <w:tcPr>
            <w:tcW w:w="1292" w:type="pct"/>
          </w:tcPr>
          <w:p w14:paraId="385DD592" w14:textId="77777777" w:rsidR="00E5743F" w:rsidRPr="00F5431E" w:rsidRDefault="00E5743F" w:rsidP="00FE7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02D7107E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FA06C12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85EAE29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34C072E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6BC309A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4CA142F6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6192BEFE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43F" w:rsidRPr="00F5431E" w14:paraId="676341B4" w14:textId="77777777" w:rsidTr="00FE7896">
        <w:tc>
          <w:tcPr>
            <w:tcW w:w="1292" w:type="pct"/>
          </w:tcPr>
          <w:p w14:paraId="40FCEC5F" w14:textId="77777777" w:rsidR="00E5743F" w:rsidRPr="00F5431E" w:rsidRDefault="00E5743F" w:rsidP="00FE7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25" w:type="pct"/>
          </w:tcPr>
          <w:p w14:paraId="4204BEF2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B1E19DD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5CD305DB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269482D8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2A6C5B9B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1A03198F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03F84B09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43F" w:rsidRPr="00F5431E" w14:paraId="70FBB13B" w14:textId="77777777" w:rsidTr="00FE7896">
        <w:tc>
          <w:tcPr>
            <w:tcW w:w="1292" w:type="pct"/>
          </w:tcPr>
          <w:p w14:paraId="65DC8163" w14:textId="77777777" w:rsidR="00E5743F" w:rsidRPr="00F5431E" w:rsidRDefault="00E5743F" w:rsidP="00FE7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575C9B7D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6C5F32A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30E4330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534535E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36F0934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25C0D161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712D46A2" w14:textId="77777777" w:rsidR="00E5743F" w:rsidRPr="00F5431E" w:rsidRDefault="00E5743F" w:rsidP="00D063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43F" w:rsidRPr="00F5431E" w14:paraId="438BF284" w14:textId="77777777" w:rsidTr="00FE7896">
        <w:tc>
          <w:tcPr>
            <w:tcW w:w="5000" w:type="pct"/>
            <w:gridSpan w:val="8"/>
          </w:tcPr>
          <w:p w14:paraId="02CB125C" w14:textId="77777777" w:rsidR="00E5743F" w:rsidRPr="00F5431E" w:rsidRDefault="00E5743F" w:rsidP="00FE7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E970E3" w:rsidRPr="00F5431E" w14:paraId="663B6136" w14:textId="77777777" w:rsidTr="00FE7896">
        <w:tc>
          <w:tcPr>
            <w:tcW w:w="1292" w:type="pct"/>
          </w:tcPr>
          <w:p w14:paraId="6AE39A67" w14:textId="77777777" w:rsidR="00E970E3" w:rsidRPr="00F5431E" w:rsidRDefault="00E970E3" w:rsidP="00E97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38A75A34" w14:textId="6D0F8DEA" w:rsidR="00E970E3" w:rsidRPr="003D115D" w:rsidRDefault="00E970E3" w:rsidP="00E970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123489,1</w:t>
            </w:r>
          </w:p>
        </w:tc>
        <w:tc>
          <w:tcPr>
            <w:tcW w:w="531" w:type="pct"/>
          </w:tcPr>
          <w:p w14:paraId="073C4F3E" w14:textId="6883236F" w:rsidR="00E970E3" w:rsidRPr="003D115D" w:rsidRDefault="00E970E3" w:rsidP="00E970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17352,7</w:t>
            </w:r>
          </w:p>
        </w:tc>
        <w:tc>
          <w:tcPr>
            <w:tcW w:w="531" w:type="pct"/>
          </w:tcPr>
          <w:p w14:paraId="2FB8A28A" w14:textId="56F80AA3" w:rsidR="00E970E3" w:rsidRPr="003D115D" w:rsidRDefault="00E970E3" w:rsidP="00E970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15636,9</w:t>
            </w:r>
          </w:p>
        </w:tc>
        <w:tc>
          <w:tcPr>
            <w:tcW w:w="531" w:type="pct"/>
          </w:tcPr>
          <w:p w14:paraId="594057A1" w14:textId="6092D53F" w:rsidR="00E970E3" w:rsidRPr="003D115D" w:rsidRDefault="00E970E3" w:rsidP="00E970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15988,1</w:t>
            </w:r>
          </w:p>
        </w:tc>
        <w:tc>
          <w:tcPr>
            <w:tcW w:w="531" w:type="pct"/>
          </w:tcPr>
          <w:p w14:paraId="146EB0FB" w14:textId="6696F270" w:rsidR="00E970E3" w:rsidRPr="003D115D" w:rsidRDefault="00E970E3" w:rsidP="00E970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16827,5</w:t>
            </w:r>
          </w:p>
        </w:tc>
        <w:tc>
          <w:tcPr>
            <w:tcW w:w="533" w:type="pct"/>
          </w:tcPr>
          <w:p w14:paraId="75883977" w14:textId="6AD072A8" w:rsidR="00E970E3" w:rsidRPr="003D115D" w:rsidRDefault="00E970E3" w:rsidP="00E970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29939,3</w:t>
            </w:r>
          </w:p>
        </w:tc>
        <w:tc>
          <w:tcPr>
            <w:tcW w:w="526" w:type="pct"/>
          </w:tcPr>
          <w:p w14:paraId="0611717C" w14:textId="6D346711" w:rsidR="00E970E3" w:rsidRPr="003D115D" w:rsidRDefault="00E970E3" w:rsidP="00E970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27744,6</w:t>
            </w:r>
          </w:p>
        </w:tc>
      </w:tr>
      <w:tr w:rsidR="000551CC" w:rsidRPr="00F5431E" w14:paraId="5BB218A3" w14:textId="77777777" w:rsidTr="00FE7896">
        <w:tc>
          <w:tcPr>
            <w:tcW w:w="1292" w:type="pct"/>
          </w:tcPr>
          <w:p w14:paraId="0F0D332E" w14:textId="77777777" w:rsidR="000551CC" w:rsidRPr="00F5431E" w:rsidRDefault="000551CC" w:rsidP="000551C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25" w:type="pct"/>
          </w:tcPr>
          <w:p w14:paraId="08712808" w14:textId="112947CC" w:rsidR="000551CC" w:rsidRPr="003D115D" w:rsidRDefault="000551CC" w:rsidP="00055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978425,4</w:t>
            </w:r>
          </w:p>
        </w:tc>
        <w:tc>
          <w:tcPr>
            <w:tcW w:w="531" w:type="pct"/>
          </w:tcPr>
          <w:p w14:paraId="781976D9" w14:textId="53968906" w:rsidR="000551CC" w:rsidRPr="003D115D" w:rsidRDefault="000551CC" w:rsidP="00055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128572,0</w:t>
            </w:r>
          </w:p>
        </w:tc>
        <w:tc>
          <w:tcPr>
            <w:tcW w:w="531" w:type="pct"/>
          </w:tcPr>
          <w:p w14:paraId="03F148AA" w14:textId="756CDC47" w:rsidR="000551CC" w:rsidRPr="003D115D" w:rsidRDefault="000551CC" w:rsidP="00055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327958,0</w:t>
            </w:r>
          </w:p>
        </w:tc>
        <w:tc>
          <w:tcPr>
            <w:tcW w:w="531" w:type="pct"/>
          </w:tcPr>
          <w:p w14:paraId="5A7D4F8A" w14:textId="28E8C682" w:rsidR="000551CC" w:rsidRPr="003D115D" w:rsidRDefault="000551CC" w:rsidP="00055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76999,8</w:t>
            </w:r>
          </w:p>
        </w:tc>
        <w:tc>
          <w:tcPr>
            <w:tcW w:w="531" w:type="pct"/>
          </w:tcPr>
          <w:p w14:paraId="14613A4D" w14:textId="71F99BE7" w:rsidR="000551CC" w:rsidRPr="003D115D" w:rsidRDefault="000551CC" w:rsidP="00055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167067,8</w:t>
            </w:r>
          </w:p>
        </w:tc>
        <w:tc>
          <w:tcPr>
            <w:tcW w:w="533" w:type="pct"/>
          </w:tcPr>
          <w:p w14:paraId="7106554A" w14:textId="72F435C5" w:rsidR="000551CC" w:rsidRPr="003D115D" w:rsidRDefault="000551CC" w:rsidP="00055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175582,2</w:t>
            </w:r>
          </w:p>
        </w:tc>
        <w:tc>
          <w:tcPr>
            <w:tcW w:w="526" w:type="pct"/>
          </w:tcPr>
          <w:p w14:paraId="1B02F65D" w14:textId="5E900409" w:rsidR="000551CC" w:rsidRPr="003D115D" w:rsidRDefault="000551CC" w:rsidP="00055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102245,6</w:t>
            </w:r>
          </w:p>
        </w:tc>
      </w:tr>
      <w:tr w:rsidR="00E5743F" w:rsidRPr="00F5431E" w14:paraId="43CAEEB8" w14:textId="77777777" w:rsidTr="00FE7896">
        <w:tc>
          <w:tcPr>
            <w:tcW w:w="1292" w:type="pct"/>
          </w:tcPr>
          <w:p w14:paraId="5A6810A9" w14:textId="77777777" w:rsidR="00E5743F" w:rsidRPr="00F5431E" w:rsidRDefault="00E5743F" w:rsidP="00E5743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65540F5D" w14:textId="3238D0EA" w:rsidR="00E5743F" w:rsidRPr="003D115D" w:rsidRDefault="00E5743F" w:rsidP="00E57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56828,0</w:t>
            </w:r>
          </w:p>
        </w:tc>
        <w:tc>
          <w:tcPr>
            <w:tcW w:w="531" w:type="pct"/>
          </w:tcPr>
          <w:p w14:paraId="64DE592C" w14:textId="247A76AD" w:rsidR="00E5743F" w:rsidRPr="003D115D" w:rsidRDefault="00E5743F" w:rsidP="00E57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6990,9</w:t>
            </w:r>
          </w:p>
        </w:tc>
        <w:tc>
          <w:tcPr>
            <w:tcW w:w="531" w:type="pct"/>
          </w:tcPr>
          <w:p w14:paraId="410FC686" w14:textId="4D175173" w:rsidR="00E5743F" w:rsidRPr="003D115D" w:rsidRDefault="00E5743F" w:rsidP="00E57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13110,7</w:t>
            </w:r>
          </w:p>
        </w:tc>
        <w:tc>
          <w:tcPr>
            <w:tcW w:w="531" w:type="pct"/>
          </w:tcPr>
          <w:p w14:paraId="153FDED8" w14:textId="1B9EBE4D" w:rsidR="00E5743F" w:rsidRPr="003D115D" w:rsidRDefault="00E5743F" w:rsidP="00E57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7876,8</w:t>
            </w:r>
          </w:p>
        </w:tc>
        <w:tc>
          <w:tcPr>
            <w:tcW w:w="531" w:type="pct"/>
          </w:tcPr>
          <w:p w14:paraId="4E54C7FB" w14:textId="343612A9" w:rsidR="00E5743F" w:rsidRPr="003D115D" w:rsidRDefault="00E5743F" w:rsidP="00E57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9456,5</w:t>
            </w:r>
          </w:p>
        </w:tc>
        <w:tc>
          <w:tcPr>
            <w:tcW w:w="533" w:type="pct"/>
          </w:tcPr>
          <w:p w14:paraId="2588B4E9" w14:textId="784102E8" w:rsidR="00E5743F" w:rsidRPr="003D115D" w:rsidRDefault="00E5743F" w:rsidP="00E57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10033,2</w:t>
            </w:r>
          </w:p>
        </w:tc>
        <w:tc>
          <w:tcPr>
            <w:tcW w:w="526" w:type="pct"/>
          </w:tcPr>
          <w:p w14:paraId="0891287D" w14:textId="543BA8E6" w:rsidR="00E5743F" w:rsidRPr="003D115D" w:rsidRDefault="00E5743F" w:rsidP="00E57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9359,9».</w:t>
            </w:r>
          </w:p>
        </w:tc>
      </w:tr>
    </w:tbl>
    <w:p w14:paraId="2CF083B1" w14:textId="24080DE6" w:rsidR="008657CE" w:rsidRPr="00FF7BD6" w:rsidRDefault="008657CE" w:rsidP="0086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>1.</w:t>
      </w:r>
      <w:r w:rsidR="007A3AF8">
        <w:rPr>
          <w:rFonts w:ascii="Times New Roman" w:hAnsi="Times New Roman" w:cs="Times New Roman"/>
          <w:sz w:val="28"/>
          <w:szCs w:val="28"/>
        </w:rPr>
        <w:t>6</w:t>
      </w:r>
      <w:r w:rsidRPr="00FF7BD6">
        <w:rPr>
          <w:rFonts w:ascii="Times New Roman" w:hAnsi="Times New Roman" w:cs="Times New Roman"/>
          <w:sz w:val="28"/>
          <w:szCs w:val="28"/>
        </w:rPr>
        <w:t>. В подпрограмм</w:t>
      </w:r>
      <w:r w:rsidR="00276406">
        <w:rPr>
          <w:rFonts w:ascii="Times New Roman" w:hAnsi="Times New Roman" w:cs="Times New Roman"/>
          <w:sz w:val="28"/>
          <w:szCs w:val="28"/>
        </w:rPr>
        <w:t>е</w:t>
      </w:r>
      <w:r w:rsidRPr="00FF7BD6">
        <w:rPr>
          <w:rFonts w:ascii="Times New Roman" w:hAnsi="Times New Roman" w:cs="Times New Roman"/>
          <w:sz w:val="28"/>
          <w:szCs w:val="28"/>
        </w:rPr>
        <w:t xml:space="preserve"> 1 «Развитие сельскохозяйственного производства в Еврейской автономной области»:</w:t>
      </w:r>
    </w:p>
    <w:p w14:paraId="3B42484E" w14:textId="0446592D" w:rsidR="00276406" w:rsidRDefault="00276406" w:rsidP="0086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1 </w:t>
      </w:r>
      <w:r w:rsidRPr="00FF7BD6">
        <w:rPr>
          <w:rFonts w:ascii="Times New Roman" w:hAnsi="Times New Roman" w:cs="Times New Roman"/>
          <w:sz w:val="28"/>
          <w:szCs w:val="28"/>
        </w:rPr>
        <w:t>«Паспорт подпрограммы»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70914E" w14:textId="5A607726" w:rsidR="008657CE" w:rsidRDefault="008657CE" w:rsidP="0086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18">
        <w:rPr>
          <w:rFonts w:ascii="Times New Roman" w:hAnsi="Times New Roman" w:cs="Times New Roman"/>
          <w:sz w:val="28"/>
          <w:szCs w:val="28"/>
        </w:rPr>
        <w:t>строку «Объемы бюджетных ассигнований подпрограммы» изложить в следующей редакции:</w:t>
      </w:r>
    </w:p>
    <w:p w14:paraId="6ED0E53C" w14:textId="77777777" w:rsidR="006E5817" w:rsidRPr="005B7891" w:rsidRDefault="006E5817" w:rsidP="0086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2"/>
        <w:gridCol w:w="7212"/>
      </w:tblGrid>
      <w:tr w:rsidR="008657CE" w:rsidRPr="00C90A0F" w14:paraId="31BD3C50" w14:textId="77777777" w:rsidTr="00EF181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3ED1" w14:textId="77777777" w:rsidR="008657CE" w:rsidRPr="00C90A0F" w:rsidRDefault="008657CE" w:rsidP="00EF1810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A0F">
              <w:rPr>
                <w:rFonts w:ascii="Times New Roman" w:hAnsi="Times New Roman" w:cs="Times New Roman"/>
                <w:sz w:val="18"/>
                <w:szCs w:val="18"/>
              </w:rPr>
              <w:t>«Объемы бюджетных ассигнований подпрограммы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BDD4" w14:textId="7A36B457" w:rsidR="008657CE" w:rsidRPr="004936F0" w:rsidRDefault="008657CE" w:rsidP="00EF18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6F0">
              <w:rPr>
                <w:rFonts w:ascii="Times New Roman" w:hAnsi="Times New Roman" w:cs="Times New Roman"/>
                <w:sz w:val="18"/>
                <w:szCs w:val="18"/>
              </w:rPr>
              <w:t>Общий объем бюджетных ассигнований на реализацию подпрограммы составит</w:t>
            </w:r>
            <w:r w:rsidRPr="004936F0">
              <w:rPr>
                <w:rFonts w:ascii="Times New Roman" w:hAnsi="Times New Roman" w:cs="Times New Roman"/>
                <w:sz w:val="18"/>
                <w:szCs w:val="18"/>
              </w:rPr>
              <w:br/>
              <w:t>8</w:t>
            </w:r>
            <w:r w:rsidR="00CB43F6" w:rsidRPr="004936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0297">
              <w:rPr>
                <w:rFonts w:ascii="Times New Roman" w:hAnsi="Times New Roman" w:cs="Times New Roman"/>
                <w:sz w:val="18"/>
                <w:szCs w:val="18"/>
              </w:rPr>
              <w:t>7 831,9</w:t>
            </w:r>
            <w:r w:rsidRPr="004936F0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рублей, в том числе средства областного бюджета – 1</w:t>
            </w:r>
            <w:r w:rsidR="00530297">
              <w:rPr>
                <w:rFonts w:ascii="Times New Roman" w:hAnsi="Times New Roman" w:cs="Times New Roman"/>
                <w:sz w:val="18"/>
                <w:szCs w:val="18"/>
              </w:rPr>
              <w:t>08 394,2</w:t>
            </w:r>
            <w:r w:rsidR="00CB43F6" w:rsidRPr="004936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6F0">
              <w:rPr>
                <w:rFonts w:ascii="Times New Roman" w:hAnsi="Times New Roman" w:cs="Times New Roman"/>
                <w:sz w:val="18"/>
                <w:szCs w:val="18"/>
              </w:rPr>
              <w:t>тыс. рублей:</w:t>
            </w:r>
          </w:p>
          <w:p w14:paraId="0D38490F" w14:textId="77777777" w:rsidR="008657CE" w:rsidRPr="004936F0" w:rsidRDefault="008657CE" w:rsidP="00EF1810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36F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рублей)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92"/>
              <w:gridCol w:w="1798"/>
              <w:gridCol w:w="1701"/>
              <w:gridCol w:w="1559"/>
              <w:gridCol w:w="1145"/>
            </w:tblGrid>
            <w:tr w:rsidR="00ED5E08" w:rsidRPr="004936F0" w14:paraId="3AC6FF41" w14:textId="77777777" w:rsidTr="00EF1810">
              <w:tc>
                <w:tcPr>
                  <w:tcW w:w="792" w:type="dxa"/>
                  <w:hideMark/>
                </w:tcPr>
                <w:p w14:paraId="43576C29" w14:textId="77777777" w:rsidR="008657CE" w:rsidRPr="004936F0" w:rsidRDefault="008657CE" w:rsidP="00EF18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798" w:type="dxa"/>
                  <w:hideMark/>
                </w:tcPr>
                <w:p w14:paraId="0BDD4514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hideMark/>
                </w:tcPr>
                <w:p w14:paraId="42AFBE1F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hideMark/>
                </w:tcPr>
                <w:p w14:paraId="6B1D8B64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45" w:type="dxa"/>
                  <w:hideMark/>
                </w:tcPr>
                <w:p w14:paraId="67797D40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</w:tr>
            <w:tr w:rsidR="00ED5E08" w:rsidRPr="004936F0" w14:paraId="17E4A162" w14:textId="77777777" w:rsidTr="00EF1810">
              <w:tc>
                <w:tcPr>
                  <w:tcW w:w="792" w:type="dxa"/>
                  <w:hideMark/>
                </w:tcPr>
                <w:p w14:paraId="7F3B35E1" w14:textId="77777777" w:rsidR="008657CE" w:rsidRPr="004936F0" w:rsidRDefault="008657CE" w:rsidP="00EF18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798" w:type="dxa"/>
                  <w:hideMark/>
                </w:tcPr>
                <w:p w14:paraId="1D8EEDB4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93439,4</w:t>
                  </w:r>
                </w:p>
              </w:tc>
              <w:tc>
                <w:tcPr>
                  <w:tcW w:w="1701" w:type="dxa"/>
                  <w:hideMark/>
                </w:tcPr>
                <w:p w14:paraId="0F41DAB3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13825,1</w:t>
                  </w:r>
                </w:p>
              </w:tc>
              <w:tc>
                <w:tcPr>
                  <w:tcW w:w="1559" w:type="dxa"/>
                  <w:hideMark/>
                </w:tcPr>
                <w:p w14:paraId="6C6FC35E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5562,7</w:t>
                  </w:r>
                </w:p>
              </w:tc>
              <w:tc>
                <w:tcPr>
                  <w:tcW w:w="1145" w:type="dxa"/>
                  <w:hideMark/>
                </w:tcPr>
                <w:p w14:paraId="16A6CBC9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112827,2</w:t>
                  </w:r>
                </w:p>
              </w:tc>
            </w:tr>
            <w:tr w:rsidR="00ED5E08" w:rsidRPr="004936F0" w14:paraId="6F896E56" w14:textId="77777777" w:rsidTr="00EF1810">
              <w:tc>
                <w:tcPr>
                  <w:tcW w:w="792" w:type="dxa"/>
                  <w:hideMark/>
                </w:tcPr>
                <w:p w14:paraId="390FEB64" w14:textId="77777777" w:rsidR="008657CE" w:rsidRPr="004936F0" w:rsidRDefault="008657CE" w:rsidP="00EF18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798" w:type="dxa"/>
                  <w:hideMark/>
                </w:tcPr>
                <w:p w14:paraId="32C63D69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283743,1</w:t>
                  </w:r>
                </w:p>
              </w:tc>
              <w:tc>
                <w:tcPr>
                  <w:tcW w:w="1701" w:type="dxa"/>
                  <w:hideMark/>
                </w:tcPr>
                <w:p w14:paraId="7A2EB610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12549,3</w:t>
                  </w:r>
                </w:p>
              </w:tc>
              <w:tc>
                <w:tcPr>
                  <w:tcW w:w="1559" w:type="dxa"/>
                  <w:hideMark/>
                </w:tcPr>
                <w:p w14:paraId="6D0B8A9B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7450,3</w:t>
                  </w:r>
                </w:p>
              </w:tc>
              <w:tc>
                <w:tcPr>
                  <w:tcW w:w="1145" w:type="dxa"/>
                  <w:hideMark/>
                </w:tcPr>
                <w:p w14:paraId="6ED153D1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303742,7</w:t>
                  </w:r>
                </w:p>
              </w:tc>
            </w:tr>
            <w:tr w:rsidR="00ED5E08" w:rsidRPr="004936F0" w14:paraId="102AB082" w14:textId="77777777" w:rsidTr="00EF1810">
              <w:tc>
                <w:tcPr>
                  <w:tcW w:w="792" w:type="dxa"/>
                  <w:hideMark/>
                </w:tcPr>
                <w:p w14:paraId="065ACB5D" w14:textId="77777777" w:rsidR="008657CE" w:rsidRPr="004936F0" w:rsidRDefault="008657CE" w:rsidP="00EF18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798" w:type="dxa"/>
                  <w:hideMark/>
                </w:tcPr>
                <w:p w14:paraId="64385479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52814,3</w:t>
                  </w:r>
                </w:p>
              </w:tc>
              <w:tc>
                <w:tcPr>
                  <w:tcW w:w="1701" w:type="dxa"/>
                  <w:hideMark/>
                </w:tcPr>
                <w:p w14:paraId="600D8DCE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14253,3</w:t>
                  </w:r>
                </w:p>
              </w:tc>
              <w:tc>
                <w:tcPr>
                  <w:tcW w:w="1559" w:type="dxa"/>
                  <w:hideMark/>
                </w:tcPr>
                <w:p w14:paraId="03060E9A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6047,6</w:t>
                  </w:r>
                </w:p>
              </w:tc>
              <w:tc>
                <w:tcPr>
                  <w:tcW w:w="1145" w:type="dxa"/>
                  <w:hideMark/>
                </w:tcPr>
                <w:p w14:paraId="1A6AD99A" w14:textId="77777777" w:rsidR="008657CE" w:rsidRPr="004936F0" w:rsidRDefault="008657CE" w:rsidP="00EF1810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73115,2</w:t>
                  </w:r>
                </w:p>
              </w:tc>
            </w:tr>
            <w:tr w:rsidR="00ED5E08" w:rsidRPr="004936F0" w14:paraId="5F8B7476" w14:textId="77777777" w:rsidTr="00EF1810">
              <w:tc>
                <w:tcPr>
                  <w:tcW w:w="792" w:type="dxa"/>
                  <w:hideMark/>
                </w:tcPr>
                <w:p w14:paraId="50C22140" w14:textId="77777777" w:rsidR="008657CE" w:rsidRPr="004936F0" w:rsidRDefault="008657CE" w:rsidP="00EF18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798" w:type="dxa"/>
                  <w:hideMark/>
                </w:tcPr>
                <w:p w14:paraId="42826CAA" w14:textId="1792A458" w:rsidR="008657CE" w:rsidRPr="004936F0" w:rsidRDefault="000551CC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85975,6</w:t>
                  </w:r>
                </w:p>
              </w:tc>
              <w:tc>
                <w:tcPr>
                  <w:tcW w:w="1701" w:type="dxa"/>
                  <w:hideMark/>
                </w:tcPr>
                <w:p w14:paraId="208F9C7D" w14:textId="1B90704A" w:rsidR="008657CE" w:rsidRPr="004936F0" w:rsidRDefault="00CC17E8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12607,5</w:t>
                  </w:r>
                </w:p>
              </w:tc>
              <w:tc>
                <w:tcPr>
                  <w:tcW w:w="1559" w:type="dxa"/>
                  <w:hideMark/>
                </w:tcPr>
                <w:p w14:paraId="40731C03" w14:textId="760B5D47" w:rsidR="008657CE" w:rsidRPr="004936F0" w:rsidRDefault="008657CE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6200,1</w:t>
                  </w:r>
                </w:p>
              </w:tc>
              <w:tc>
                <w:tcPr>
                  <w:tcW w:w="1145" w:type="dxa"/>
                  <w:hideMark/>
                </w:tcPr>
                <w:p w14:paraId="1B066633" w14:textId="4F7BE1F7" w:rsidR="008657CE" w:rsidRPr="004936F0" w:rsidRDefault="00CC17E8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104783,2</w:t>
                  </w:r>
                </w:p>
              </w:tc>
            </w:tr>
            <w:tr w:rsidR="00ED5E08" w:rsidRPr="004936F0" w14:paraId="587AAC27" w14:textId="77777777" w:rsidTr="00EF1810">
              <w:tc>
                <w:tcPr>
                  <w:tcW w:w="792" w:type="dxa"/>
                  <w:hideMark/>
                </w:tcPr>
                <w:p w14:paraId="03FFCD14" w14:textId="77777777" w:rsidR="008657CE" w:rsidRPr="004936F0" w:rsidRDefault="008657CE" w:rsidP="00EF18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798" w:type="dxa"/>
                  <w:hideMark/>
                </w:tcPr>
                <w:p w14:paraId="076B3590" w14:textId="77777777" w:rsidR="008657CE" w:rsidRPr="004936F0" w:rsidRDefault="008657CE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98471,5</w:t>
                  </w:r>
                </w:p>
              </w:tc>
              <w:tc>
                <w:tcPr>
                  <w:tcW w:w="1701" w:type="dxa"/>
                  <w:hideMark/>
                </w:tcPr>
                <w:p w14:paraId="36F278C1" w14:textId="77777777" w:rsidR="008657CE" w:rsidRPr="004936F0" w:rsidRDefault="008657CE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27500,3</w:t>
                  </w:r>
                </w:p>
              </w:tc>
              <w:tc>
                <w:tcPr>
                  <w:tcW w:w="1559" w:type="dxa"/>
                  <w:hideMark/>
                </w:tcPr>
                <w:p w14:paraId="0F0F5ABC" w14:textId="77777777" w:rsidR="008657CE" w:rsidRPr="004936F0" w:rsidRDefault="008657CE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8168,0</w:t>
                  </w:r>
                </w:p>
              </w:tc>
              <w:tc>
                <w:tcPr>
                  <w:tcW w:w="1145" w:type="dxa"/>
                  <w:hideMark/>
                </w:tcPr>
                <w:p w14:paraId="5B1890DF" w14:textId="77777777" w:rsidR="008657CE" w:rsidRPr="004936F0" w:rsidRDefault="008657CE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134139,8</w:t>
                  </w:r>
                </w:p>
              </w:tc>
            </w:tr>
            <w:tr w:rsidR="00ED5E08" w:rsidRPr="004936F0" w14:paraId="7C342191" w14:textId="77777777" w:rsidTr="00EF1810">
              <w:tc>
                <w:tcPr>
                  <w:tcW w:w="792" w:type="dxa"/>
                  <w:hideMark/>
                </w:tcPr>
                <w:p w14:paraId="752B38A5" w14:textId="77777777" w:rsidR="008657CE" w:rsidRPr="004936F0" w:rsidRDefault="008657CE" w:rsidP="00EF18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798" w:type="dxa"/>
                  <w:hideMark/>
                </w:tcPr>
                <w:p w14:paraId="16290209" w14:textId="77777777" w:rsidR="008657CE" w:rsidRPr="004936F0" w:rsidRDefault="008657CE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93745,1</w:t>
                  </w:r>
                </w:p>
              </w:tc>
              <w:tc>
                <w:tcPr>
                  <w:tcW w:w="1701" w:type="dxa"/>
                  <w:hideMark/>
                </w:tcPr>
                <w:p w14:paraId="3E3FE2EB" w14:textId="77777777" w:rsidR="008657CE" w:rsidRPr="004936F0" w:rsidRDefault="008657CE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27658,7</w:t>
                  </w:r>
                </w:p>
              </w:tc>
              <w:tc>
                <w:tcPr>
                  <w:tcW w:w="1559" w:type="dxa"/>
                  <w:hideMark/>
                </w:tcPr>
                <w:p w14:paraId="33F12E6F" w14:textId="77777777" w:rsidR="008657CE" w:rsidRPr="004936F0" w:rsidRDefault="008657CE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7820,0</w:t>
                  </w:r>
                </w:p>
              </w:tc>
              <w:tc>
                <w:tcPr>
                  <w:tcW w:w="1145" w:type="dxa"/>
                  <w:hideMark/>
                </w:tcPr>
                <w:p w14:paraId="468F22BA" w14:textId="77777777" w:rsidR="008657CE" w:rsidRPr="004936F0" w:rsidRDefault="008657CE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129223,8</w:t>
                  </w:r>
                </w:p>
              </w:tc>
            </w:tr>
            <w:tr w:rsidR="00ED5E08" w:rsidRPr="004936F0" w14:paraId="467A4243" w14:textId="77777777" w:rsidTr="00EF1810">
              <w:tc>
                <w:tcPr>
                  <w:tcW w:w="792" w:type="dxa"/>
                  <w:hideMark/>
                </w:tcPr>
                <w:p w14:paraId="76F8BC5F" w14:textId="77777777" w:rsidR="008657CE" w:rsidRPr="004936F0" w:rsidRDefault="008657CE" w:rsidP="00EF18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798" w:type="dxa"/>
                  <w:hideMark/>
                </w:tcPr>
                <w:p w14:paraId="3F5F7CBA" w14:textId="09450CC4" w:rsidR="008657CE" w:rsidRPr="004936F0" w:rsidRDefault="000551CC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708189,0</w:t>
                  </w:r>
                </w:p>
              </w:tc>
              <w:tc>
                <w:tcPr>
                  <w:tcW w:w="1701" w:type="dxa"/>
                  <w:hideMark/>
                </w:tcPr>
                <w:p w14:paraId="4D40BAEB" w14:textId="65F55216" w:rsidR="008657CE" w:rsidRPr="004936F0" w:rsidRDefault="00CC17E8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108394,2</w:t>
                  </w:r>
                </w:p>
              </w:tc>
              <w:tc>
                <w:tcPr>
                  <w:tcW w:w="1559" w:type="dxa"/>
                  <w:hideMark/>
                </w:tcPr>
                <w:p w14:paraId="474FB0EC" w14:textId="0BB43337" w:rsidR="008657CE" w:rsidRPr="004936F0" w:rsidRDefault="008657CE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41248,7</w:t>
                  </w:r>
                </w:p>
              </w:tc>
              <w:tc>
                <w:tcPr>
                  <w:tcW w:w="1145" w:type="dxa"/>
                  <w:hideMark/>
                </w:tcPr>
                <w:p w14:paraId="5743289F" w14:textId="59A87313" w:rsidR="008657CE" w:rsidRPr="004936F0" w:rsidRDefault="00CB43F6" w:rsidP="00EF181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</w:t>
                  </w:r>
                  <w:r w:rsidR="00CC17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7831,9</w:t>
                  </w:r>
                  <w:r w:rsidR="008657CE" w:rsidRPr="004936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»;</w:t>
                  </w:r>
                </w:p>
              </w:tc>
            </w:tr>
          </w:tbl>
          <w:p w14:paraId="5B4CF0C2" w14:textId="77777777" w:rsidR="008657CE" w:rsidRPr="004936F0" w:rsidRDefault="008657CE" w:rsidP="00EF1810">
            <w:pPr>
              <w:spacing w:after="0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2B691B" w14:textId="564831BF" w:rsidR="009D2484" w:rsidRPr="00FF7BD6" w:rsidRDefault="009D2484" w:rsidP="009D2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19"/>
      <w:bookmarkEnd w:id="4"/>
      <w:r w:rsidRPr="001C704C">
        <w:rPr>
          <w:rFonts w:ascii="Times New Roman" w:hAnsi="Times New Roman" w:cs="Times New Roman"/>
          <w:sz w:val="28"/>
          <w:szCs w:val="28"/>
        </w:rPr>
        <w:t xml:space="preserve">- раздел 10 «Ресурсное обеспечение реализации подпрограммы» </w:t>
      </w:r>
      <w:r w:rsidRPr="00FF7BD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16C1942" w14:textId="77777777" w:rsidR="009D2484" w:rsidRPr="00FF5901" w:rsidRDefault="009D2484" w:rsidP="009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6B11DAC1" w14:textId="77777777" w:rsidR="009D2484" w:rsidRPr="00FF7BD6" w:rsidRDefault="009D2484" w:rsidP="009D24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>«10. Ресурсное обеспечение реализации подпрограммы</w:t>
      </w:r>
    </w:p>
    <w:p w14:paraId="27021FE4" w14:textId="77777777" w:rsidR="009D2484" w:rsidRPr="00FF5901" w:rsidRDefault="009D2484" w:rsidP="009D2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178E3862" w14:textId="54C223B1" w:rsidR="009D2484" w:rsidRPr="0095131E" w:rsidRDefault="009D2484" w:rsidP="009D2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в 2020 – 2025 годах </w:t>
      </w:r>
      <w:r w:rsidRPr="0095131E">
        <w:rPr>
          <w:rFonts w:ascii="Times New Roman" w:hAnsi="Times New Roman" w:cs="Times New Roman"/>
          <w:sz w:val="28"/>
          <w:szCs w:val="28"/>
        </w:rPr>
        <w:t>составит 8</w:t>
      </w:r>
      <w:r w:rsidR="00104561">
        <w:rPr>
          <w:rFonts w:ascii="Times New Roman" w:hAnsi="Times New Roman" w:cs="Times New Roman"/>
          <w:sz w:val="28"/>
          <w:szCs w:val="28"/>
        </w:rPr>
        <w:t>5</w:t>
      </w:r>
      <w:r w:rsidR="00897F9B">
        <w:rPr>
          <w:rFonts w:ascii="Times New Roman" w:hAnsi="Times New Roman" w:cs="Times New Roman"/>
          <w:sz w:val="28"/>
          <w:szCs w:val="28"/>
        </w:rPr>
        <w:t>7 831,9</w:t>
      </w:r>
      <w:r w:rsidRPr="0095131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4615D72D" w14:textId="0838CC40" w:rsidR="009D2484" w:rsidRPr="0095131E" w:rsidRDefault="009D2484" w:rsidP="009D2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1E">
        <w:rPr>
          <w:rFonts w:ascii="Times New Roman" w:hAnsi="Times New Roman" w:cs="Times New Roman"/>
          <w:sz w:val="28"/>
          <w:szCs w:val="28"/>
        </w:rPr>
        <w:lastRenderedPageBreak/>
        <w:t>- федеральный бюджет – 7</w:t>
      </w:r>
      <w:r>
        <w:rPr>
          <w:rFonts w:ascii="Times New Roman" w:hAnsi="Times New Roman" w:cs="Times New Roman"/>
          <w:sz w:val="28"/>
          <w:szCs w:val="28"/>
        </w:rPr>
        <w:t>0</w:t>
      </w:r>
      <w:r w:rsidR="00E743B9">
        <w:rPr>
          <w:rFonts w:ascii="Times New Roman" w:hAnsi="Times New Roman" w:cs="Times New Roman"/>
          <w:sz w:val="28"/>
          <w:szCs w:val="28"/>
        </w:rPr>
        <w:t>8 189,0</w:t>
      </w:r>
      <w:r w:rsidRPr="009513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EECAF71" w14:textId="2D927959" w:rsidR="009D2484" w:rsidRPr="0095131E" w:rsidRDefault="009D2484" w:rsidP="009D2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1E">
        <w:rPr>
          <w:rFonts w:ascii="Times New Roman" w:hAnsi="Times New Roman" w:cs="Times New Roman"/>
          <w:sz w:val="28"/>
          <w:szCs w:val="28"/>
        </w:rPr>
        <w:t>- областной бюджет – 1</w:t>
      </w:r>
      <w:r w:rsidR="00897F9B">
        <w:rPr>
          <w:rFonts w:ascii="Times New Roman" w:hAnsi="Times New Roman" w:cs="Times New Roman"/>
          <w:sz w:val="28"/>
          <w:szCs w:val="28"/>
        </w:rPr>
        <w:t>08 394,2</w:t>
      </w:r>
      <w:r w:rsidRPr="009513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9135093" w14:textId="77777777" w:rsidR="009D2484" w:rsidRPr="0095131E" w:rsidRDefault="009D2484" w:rsidP="009D2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1E">
        <w:rPr>
          <w:rFonts w:ascii="Times New Roman" w:hAnsi="Times New Roman" w:cs="Times New Roman"/>
          <w:sz w:val="28"/>
          <w:szCs w:val="28"/>
        </w:rPr>
        <w:t>- внебюджетные источники – 4</w:t>
      </w:r>
      <w:r>
        <w:rPr>
          <w:rFonts w:ascii="Times New Roman" w:hAnsi="Times New Roman" w:cs="Times New Roman"/>
          <w:sz w:val="28"/>
          <w:szCs w:val="28"/>
        </w:rPr>
        <w:t>1 248,7</w:t>
      </w:r>
      <w:r w:rsidRPr="009513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506FF08" w14:textId="77777777" w:rsidR="009D2484" w:rsidRPr="00FF7BD6" w:rsidRDefault="009D2484" w:rsidP="009D2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1E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</w:t>
      </w:r>
      <w:r w:rsidRPr="00FF7BD6">
        <w:rPr>
          <w:rFonts w:ascii="Times New Roman" w:hAnsi="Times New Roman" w:cs="Times New Roman"/>
          <w:sz w:val="28"/>
          <w:szCs w:val="28"/>
        </w:rPr>
        <w:t xml:space="preserve"> областного бюджета на реализацию мероприятий представлено в </w:t>
      </w:r>
      <w:hyperlink w:anchor="P1891">
        <w:r w:rsidRPr="00FF7BD6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Pr="00FF7BD6">
        <w:rPr>
          <w:rFonts w:ascii="Times New Roman" w:hAnsi="Times New Roman" w:cs="Times New Roman"/>
          <w:sz w:val="28"/>
          <w:szCs w:val="28"/>
        </w:rPr>
        <w:t xml:space="preserve"> государственной программы.</w:t>
      </w:r>
    </w:p>
    <w:p w14:paraId="18729167" w14:textId="77777777" w:rsidR="009D2484" w:rsidRPr="00FF7BD6" w:rsidRDefault="009D2484" w:rsidP="009D2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</w:t>
      </w:r>
      <w:hyperlink w:anchor="P3092">
        <w:r w:rsidRPr="00FF7BD6">
          <w:rPr>
            <w:rFonts w:ascii="Times New Roman" w:hAnsi="Times New Roman" w:cs="Times New Roman"/>
            <w:sz w:val="28"/>
            <w:szCs w:val="28"/>
          </w:rPr>
          <w:t>таблице 4</w:t>
        </w:r>
      </w:hyperlink>
      <w:r w:rsidRPr="00FF7BD6">
        <w:rPr>
          <w:rFonts w:ascii="Times New Roman" w:hAnsi="Times New Roman" w:cs="Times New Roman"/>
          <w:sz w:val="28"/>
          <w:szCs w:val="28"/>
        </w:rPr>
        <w:t xml:space="preserve"> государственной программы.</w:t>
      </w:r>
    </w:p>
    <w:p w14:paraId="09E48461" w14:textId="77777777" w:rsidR="004F0A60" w:rsidRDefault="004F0A60" w:rsidP="009D248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18BC071F" w14:textId="24FFF19B" w:rsidR="009D2484" w:rsidRPr="00FF7BD6" w:rsidRDefault="009D2484" w:rsidP="009D248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>Таблица 1</w:t>
      </w:r>
    </w:p>
    <w:p w14:paraId="006A0037" w14:textId="77777777" w:rsidR="009D2484" w:rsidRPr="00FF5901" w:rsidRDefault="009D2484" w:rsidP="009D2484">
      <w:pPr>
        <w:pStyle w:val="ConsPlusNormal"/>
        <w:jc w:val="both"/>
        <w:rPr>
          <w:rFonts w:ascii="Times New Roman" w:hAnsi="Times New Roman" w:cs="Times New Roman"/>
          <w:sz w:val="28"/>
          <w:szCs w:val="32"/>
        </w:rPr>
      </w:pPr>
    </w:p>
    <w:p w14:paraId="7D96EA2F" w14:textId="77777777" w:rsidR="009D2484" w:rsidRPr="002F56F6" w:rsidRDefault="009D2484" w:rsidP="009D24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56F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21A313B9" w14:textId="77777777" w:rsidR="009D2484" w:rsidRPr="002F56F6" w:rsidRDefault="009D2484" w:rsidP="009D24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56F6">
        <w:rPr>
          <w:rFonts w:ascii="Times New Roman" w:hAnsi="Times New Roman" w:cs="Times New Roman"/>
          <w:b w:val="0"/>
          <w:sz w:val="28"/>
          <w:szCs w:val="28"/>
        </w:rPr>
        <w:t>финансирования подпрограммы по направлениям расходов</w:t>
      </w:r>
    </w:p>
    <w:p w14:paraId="083871CF" w14:textId="77777777" w:rsidR="009D2484" w:rsidRPr="00FF5901" w:rsidRDefault="009D2484" w:rsidP="009D2484">
      <w:pPr>
        <w:pStyle w:val="ConsPlusNormal"/>
        <w:jc w:val="both"/>
        <w:rPr>
          <w:rFonts w:ascii="Times New Roman" w:hAnsi="Times New Roman" w:cs="Times New Roman"/>
          <w:sz w:val="28"/>
          <w:szCs w:val="32"/>
        </w:rPr>
      </w:pPr>
    </w:p>
    <w:p w14:paraId="7872BE41" w14:textId="77777777" w:rsidR="009D2484" w:rsidRPr="005C25DA" w:rsidRDefault="009D2484" w:rsidP="009D24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25DA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990"/>
        <w:gridCol w:w="992"/>
        <w:gridCol w:w="992"/>
        <w:gridCol w:w="994"/>
        <w:gridCol w:w="987"/>
        <w:gridCol w:w="994"/>
        <w:gridCol w:w="989"/>
      </w:tblGrid>
      <w:tr w:rsidR="009D2484" w:rsidRPr="00F5431E" w14:paraId="1DF11BC7" w14:textId="77777777" w:rsidTr="005E446E"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9BC52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371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A879B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9D2484" w:rsidRPr="00F5431E" w14:paraId="73312B30" w14:textId="77777777" w:rsidTr="005E446E"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36C4C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72A1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18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6E38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9D2484" w:rsidRPr="00F5431E" w14:paraId="437D387F" w14:textId="77777777" w:rsidTr="005E446E"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2D044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C960C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51FEE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6B192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70C27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9ED0A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76D4C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9068D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</w:tbl>
    <w:p w14:paraId="35ED41D8" w14:textId="77777777" w:rsidR="009D2484" w:rsidRPr="00F14E36" w:rsidRDefault="009D2484" w:rsidP="009D2484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2415"/>
        <w:gridCol w:w="982"/>
        <w:gridCol w:w="992"/>
        <w:gridCol w:w="992"/>
        <w:gridCol w:w="992"/>
        <w:gridCol w:w="992"/>
        <w:gridCol w:w="996"/>
        <w:gridCol w:w="983"/>
      </w:tblGrid>
      <w:tr w:rsidR="009D2484" w:rsidRPr="00F5431E" w14:paraId="39114D55" w14:textId="77777777" w:rsidTr="005E446E">
        <w:trPr>
          <w:tblHeader/>
        </w:trPr>
        <w:tc>
          <w:tcPr>
            <w:tcW w:w="1292" w:type="pct"/>
          </w:tcPr>
          <w:p w14:paraId="6A03CFE9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pct"/>
          </w:tcPr>
          <w:p w14:paraId="2F4C12AF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1" w:type="pct"/>
          </w:tcPr>
          <w:p w14:paraId="147592C7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1" w:type="pct"/>
          </w:tcPr>
          <w:p w14:paraId="7D8C8F8A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1" w:type="pct"/>
          </w:tcPr>
          <w:p w14:paraId="146BAAA1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1" w:type="pct"/>
          </w:tcPr>
          <w:p w14:paraId="017DA1F5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3" w:type="pct"/>
          </w:tcPr>
          <w:p w14:paraId="4BBAE1B6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6" w:type="pct"/>
          </w:tcPr>
          <w:p w14:paraId="5B71D550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D2484" w:rsidRPr="00F5431E" w14:paraId="1E140FCF" w14:textId="77777777" w:rsidTr="005E446E">
        <w:tc>
          <w:tcPr>
            <w:tcW w:w="1292" w:type="pct"/>
          </w:tcPr>
          <w:p w14:paraId="67D0859A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5" w:type="pct"/>
          </w:tcPr>
          <w:p w14:paraId="45A248F9" w14:textId="6A533F8B" w:rsidR="009D2484" w:rsidRPr="003D115D" w:rsidRDefault="00EF54EC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857831,9</w:t>
            </w:r>
          </w:p>
        </w:tc>
        <w:tc>
          <w:tcPr>
            <w:tcW w:w="531" w:type="pct"/>
          </w:tcPr>
          <w:p w14:paraId="7DD66519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112827,2</w:t>
            </w:r>
          </w:p>
        </w:tc>
        <w:tc>
          <w:tcPr>
            <w:tcW w:w="531" w:type="pct"/>
          </w:tcPr>
          <w:p w14:paraId="24F17ED3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303742,7</w:t>
            </w:r>
          </w:p>
        </w:tc>
        <w:tc>
          <w:tcPr>
            <w:tcW w:w="531" w:type="pct"/>
          </w:tcPr>
          <w:p w14:paraId="5F9B192D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73115,2</w:t>
            </w:r>
          </w:p>
        </w:tc>
        <w:tc>
          <w:tcPr>
            <w:tcW w:w="531" w:type="pct"/>
          </w:tcPr>
          <w:p w14:paraId="5C21B9D9" w14:textId="601D5FCA" w:rsidR="009D2484" w:rsidRPr="003D115D" w:rsidRDefault="00EF54EC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104783,2</w:t>
            </w:r>
          </w:p>
        </w:tc>
        <w:tc>
          <w:tcPr>
            <w:tcW w:w="533" w:type="pct"/>
          </w:tcPr>
          <w:p w14:paraId="14E3A642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134139,8</w:t>
            </w:r>
          </w:p>
        </w:tc>
        <w:tc>
          <w:tcPr>
            <w:tcW w:w="526" w:type="pct"/>
          </w:tcPr>
          <w:p w14:paraId="7C6DDF14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129223,8</w:t>
            </w:r>
          </w:p>
        </w:tc>
      </w:tr>
      <w:tr w:rsidR="009D2484" w:rsidRPr="00F5431E" w14:paraId="4CF6EF56" w14:textId="77777777" w:rsidTr="005E446E">
        <w:tc>
          <w:tcPr>
            <w:tcW w:w="1292" w:type="pct"/>
          </w:tcPr>
          <w:p w14:paraId="02AF3053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15DD9581" w14:textId="645471B4" w:rsidR="009D2484" w:rsidRPr="003D115D" w:rsidRDefault="00EF54EC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108394,2</w:t>
            </w:r>
          </w:p>
        </w:tc>
        <w:tc>
          <w:tcPr>
            <w:tcW w:w="531" w:type="pct"/>
          </w:tcPr>
          <w:p w14:paraId="70BD35ED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13825,1</w:t>
            </w:r>
          </w:p>
        </w:tc>
        <w:tc>
          <w:tcPr>
            <w:tcW w:w="531" w:type="pct"/>
          </w:tcPr>
          <w:p w14:paraId="25CAC18E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12549,3</w:t>
            </w:r>
          </w:p>
        </w:tc>
        <w:tc>
          <w:tcPr>
            <w:tcW w:w="531" w:type="pct"/>
          </w:tcPr>
          <w:p w14:paraId="6E70332F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14253,3</w:t>
            </w:r>
          </w:p>
        </w:tc>
        <w:tc>
          <w:tcPr>
            <w:tcW w:w="531" w:type="pct"/>
          </w:tcPr>
          <w:p w14:paraId="616880AB" w14:textId="3D477F40" w:rsidR="009D2484" w:rsidRPr="003D115D" w:rsidRDefault="00EF54EC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12607,5</w:t>
            </w:r>
          </w:p>
        </w:tc>
        <w:tc>
          <w:tcPr>
            <w:tcW w:w="533" w:type="pct"/>
          </w:tcPr>
          <w:p w14:paraId="011CFDDC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27500,3</w:t>
            </w:r>
          </w:p>
        </w:tc>
        <w:tc>
          <w:tcPr>
            <w:tcW w:w="526" w:type="pct"/>
          </w:tcPr>
          <w:p w14:paraId="50439D50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27658,7</w:t>
            </w:r>
          </w:p>
        </w:tc>
      </w:tr>
      <w:tr w:rsidR="009D2484" w:rsidRPr="00F5431E" w14:paraId="3D2E9158" w14:textId="77777777" w:rsidTr="005E446E">
        <w:tc>
          <w:tcPr>
            <w:tcW w:w="1292" w:type="pct"/>
          </w:tcPr>
          <w:p w14:paraId="3848A36A" w14:textId="235940C1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25" w:type="pct"/>
          </w:tcPr>
          <w:p w14:paraId="55B1E5EF" w14:textId="12AE9EC6" w:rsidR="009D2484" w:rsidRPr="003D115D" w:rsidRDefault="00E743B9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708189,0</w:t>
            </w:r>
          </w:p>
        </w:tc>
        <w:tc>
          <w:tcPr>
            <w:tcW w:w="531" w:type="pct"/>
          </w:tcPr>
          <w:p w14:paraId="24CEE628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93439,4</w:t>
            </w:r>
          </w:p>
        </w:tc>
        <w:tc>
          <w:tcPr>
            <w:tcW w:w="531" w:type="pct"/>
          </w:tcPr>
          <w:p w14:paraId="30604853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283743,1</w:t>
            </w:r>
          </w:p>
        </w:tc>
        <w:tc>
          <w:tcPr>
            <w:tcW w:w="531" w:type="pct"/>
          </w:tcPr>
          <w:p w14:paraId="78C3700A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52814,3</w:t>
            </w:r>
          </w:p>
        </w:tc>
        <w:tc>
          <w:tcPr>
            <w:tcW w:w="531" w:type="pct"/>
          </w:tcPr>
          <w:p w14:paraId="7CAE324E" w14:textId="542D796F" w:rsidR="009D2484" w:rsidRPr="003D115D" w:rsidRDefault="00E743B9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85975,6</w:t>
            </w:r>
          </w:p>
        </w:tc>
        <w:tc>
          <w:tcPr>
            <w:tcW w:w="533" w:type="pct"/>
          </w:tcPr>
          <w:p w14:paraId="41CCD226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98471,5</w:t>
            </w:r>
          </w:p>
        </w:tc>
        <w:tc>
          <w:tcPr>
            <w:tcW w:w="526" w:type="pct"/>
          </w:tcPr>
          <w:p w14:paraId="69A6C05D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93745,1</w:t>
            </w:r>
          </w:p>
        </w:tc>
      </w:tr>
      <w:tr w:rsidR="009D2484" w:rsidRPr="00F5431E" w14:paraId="507366BB" w14:textId="77777777" w:rsidTr="005E446E">
        <w:tc>
          <w:tcPr>
            <w:tcW w:w="1292" w:type="pct"/>
          </w:tcPr>
          <w:p w14:paraId="3E8AA37A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67AE563C" w14:textId="3A3F260E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41248,7</w:t>
            </w:r>
          </w:p>
        </w:tc>
        <w:tc>
          <w:tcPr>
            <w:tcW w:w="531" w:type="pct"/>
          </w:tcPr>
          <w:p w14:paraId="262F309D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5562,7</w:t>
            </w:r>
          </w:p>
        </w:tc>
        <w:tc>
          <w:tcPr>
            <w:tcW w:w="531" w:type="pct"/>
          </w:tcPr>
          <w:p w14:paraId="7B68B153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7450,3</w:t>
            </w:r>
          </w:p>
        </w:tc>
        <w:tc>
          <w:tcPr>
            <w:tcW w:w="531" w:type="pct"/>
          </w:tcPr>
          <w:p w14:paraId="7A67C97D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6047,6</w:t>
            </w:r>
          </w:p>
        </w:tc>
        <w:tc>
          <w:tcPr>
            <w:tcW w:w="531" w:type="pct"/>
          </w:tcPr>
          <w:p w14:paraId="7AA9C8DA" w14:textId="6775525A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6200,1</w:t>
            </w:r>
          </w:p>
        </w:tc>
        <w:tc>
          <w:tcPr>
            <w:tcW w:w="533" w:type="pct"/>
          </w:tcPr>
          <w:p w14:paraId="5E8B4A8E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8168,0</w:t>
            </w:r>
          </w:p>
        </w:tc>
        <w:tc>
          <w:tcPr>
            <w:tcW w:w="526" w:type="pct"/>
          </w:tcPr>
          <w:p w14:paraId="20B81110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7820,0</w:t>
            </w:r>
          </w:p>
        </w:tc>
      </w:tr>
      <w:tr w:rsidR="009D2484" w:rsidRPr="00F5431E" w14:paraId="038A79A3" w14:textId="77777777" w:rsidTr="005E446E">
        <w:tc>
          <w:tcPr>
            <w:tcW w:w="5000" w:type="pct"/>
            <w:gridSpan w:val="8"/>
          </w:tcPr>
          <w:p w14:paraId="7638FE8E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9D2484" w:rsidRPr="00F5431E" w14:paraId="0F13D034" w14:textId="77777777" w:rsidTr="005E446E">
        <w:tc>
          <w:tcPr>
            <w:tcW w:w="1292" w:type="pct"/>
          </w:tcPr>
          <w:p w14:paraId="726912FE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440A7DA1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61825DEE" w14:textId="77777777" w:rsidR="009D2484" w:rsidRPr="003D115D" w:rsidRDefault="009D2484" w:rsidP="005E44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615A687F" w14:textId="77777777" w:rsidR="009D2484" w:rsidRPr="003D115D" w:rsidRDefault="009D2484" w:rsidP="005E44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6467C5B3" w14:textId="77777777" w:rsidR="009D2484" w:rsidRPr="003D115D" w:rsidRDefault="009D2484" w:rsidP="005E44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7C183DA3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49019FB5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5E58C894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484" w:rsidRPr="00F5431E" w14:paraId="6C648E29" w14:textId="77777777" w:rsidTr="005E446E">
        <w:tc>
          <w:tcPr>
            <w:tcW w:w="1292" w:type="pct"/>
          </w:tcPr>
          <w:p w14:paraId="062706BA" w14:textId="3215E12A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25" w:type="pct"/>
          </w:tcPr>
          <w:p w14:paraId="2239CB03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E2E09D5" w14:textId="77777777" w:rsidR="009D2484" w:rsidRPr="003D115D" w:rsidRDefault="009D2484" w:rsidP="005E44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673BFEC0" w14:textId="77777777" w:rsidR="009D2484" w:rsidRPr="003D115D" w:rsidRDefault="009D2484" w:rsidP="005E44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3A90BCE" w14:textId="77777777" w:rsidR="009D2484" w:rsidRPr="003D115D" w:rsidRDefault="009D2484" w:rsidP="005E44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736A193" w14:textId="77777777" w:rsidR="009D2484" w:rsidRPr="003D115D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55E13FAB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3D5476F6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484" w:rsidRPr="00F5431E" w14:paraId="472492DE" w14:textId="77777777" w:rsidTr="005E446E">
        <w:tc>
          <w:tcPr>
            <w:tcW w:w="1292" w:type="pct"/>
          </w:tcPr>
          <w:p w14:paraId="68AEB015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10A5F2C5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95F1A93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608B5D48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5D8671DD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9CB1BE8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4FFA46FB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4F81F1C3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484" w:rsidRPr="00F5431E" w14:paraId="1B42A731" w14:textId="77777777" w:rsidTr="005E446E">
        <w:tc>
          <w:tcPr>
            <w:tcW w:w="5000" w:type="pct"/>
            <w:gridSpan w:val="8"/>
          </w:tcPr>
          <w:p w14:paraId="61231DFF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НИОКР</w:t>
            </w:r>
          </w:p>
        </w:tc>
      </w:tr>
      <w:tr w:rsidR="009D2484" w:rsidRPr="00F5431E" w14:paraId="15E28EFD" w14:textId="77777777" w:rsidTr="005E446E">
        <w:tc>
          <w:tcPr>
            <w:tcW w:w="1292" w:type="pct"/>
          </w:tcPr>
          <w:p w14:paraId="6714B753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20C9D1A8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797CE016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6ADA5D3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EBF76FB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6244412A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6F84DB1F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56D71F8F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484" w:rsidRPr="00F5431E" w14:paraId="2EAD2DD3" w14:textId="77777777" w:rsidTr="005E446E">
        <w:tc>
          <w:tcPr>
            <w:tcW w:w="1292" w:type="pct"/>
          </w:tcPr>
          <w:p w14:paraId="2F9431D0" w14:textId="0C6BD2D1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25" w:type="pct"/>
          </w:tcPr>
          <w:p w14:paraId="6347D15A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55374CE6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58E0047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73AD6CC5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5F32BE9F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38C7B9BF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612DA203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484" w:rsidRPr="00F5431E" w14:paraId="116C4A33" w14:textId="77777777" w:rsidTr="005E446E">
        <w:tc>
          <w:tcPr>
            <w:tcW w:w="1292" w:type="pct"/>
          </w:tcPr>
          <w:p w14:paraId="44C3BE3C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2465E1AF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738FC0E6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6CE83EF3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24C3D2CF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77B23A6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1A133F9E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6F7C5F98" w14:textId="77777777" w:rsidR="009D2484" w:rsidRPr="00F5431E" w:rsidRDefault="009D2484" w:rsidP="005E44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484" w:rsidRPr="00F5431E" w14:paraId="4E8D7A00" w14:textId="77777777" w:rsidTr="005E446E">
        <w:tc>
          <w:tcPr>
            <w:tcW w:w="5000" w:type="pct"/>
            <w:gridSpan w:val="8"/>
          </w:tcPr>
          <w:p w14:paraId="0267434C" w14:textId="77777777" w:rsidR="009D2484" w:rsidRPr="00F5431E" w:rsidRDefault="009D2484" w:rsidP="005E44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EF54EC" w:rsidRPr="00F5431E" w14:paraId="0E190A4B" w14:textId="77777777" w:rsidTr="005E446E">
        <w:tc>
          <w:tcPr>
            <w:tcW w:w="1292" w:type="pct"/>
          </w:tcPr>
          <w:p w14:paraId="248E1F1B" w14:textId="77777777" w:rsidR="00EF54EC" w:rsidRPr="00F5431E" w:rsidRDefault="00EF54EC" w:rsidP="00EF5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7B4C15C3" w14:textId="5CFFFF03" w:rsidR="00EF54EC" w:rsidRPr="003D115D" w:rsidRDefault="00EF54EC" w:rsidP="00EF5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108394,2</w:t>
            </w:r>
          </w:p>
        </w:tc>
        <w:tc>
          <w:tcPr>
            <w:tcW w:w="531" w:type="pct"/>
          </w:tcPr>
          <w:p w14:paraId="30EBDA91" w14:textId="2ED140A6" w:rsidR="00EF54EC" w:rsidRPr="003D115D" w:rsidRDefault="00EF54EC" w:rsidP="00EF5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13825,1</w:t>
            </w:r>
          </w:p>
        </w:tc>
        <w:tc>
          <w:tcPr>
            <w:tcW w:w="531" w:type="pct"/>
          </w:tcPr>
          <w:p w14:paraId="632CC8E9" w14:textId="0FAEF1F6" w:rsidR="00EF54EC" w:rsidRPr="003D115D" w:rsidRDefault="00EF54EC" w:rsidP="00EF5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12549,3</w:t>
            </w:r>
          </w:p>
        </w:tc>
        <w:tc>
          <w:tcPr>
            <w:tcW w:w="531" w:type="pct"/>
          </w:tcPr>
          <w:p w14:paraId="4824837D" w14:textId="20DC21DD" w:rsidR="00EF54EC" w:rsidRPr="003D115D" w:rsidRDefault="00EF54EC" w:rsidP="00EF5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14253,3</w:t>
            </w:r>
          </w:p>
        </w:tc>
        <w:tc>
          <w:tcPr>
            <w:tcW w:w="531" w:type="pct"/>
          </w:tcPr>
          <w:p w14:paraId="3BD51B04" w14:textId="3BC7F551" w:rsidR="00EF54EC" w:rsidRPr="003D115D" w:rsidRDefault="00EF54EC" w:rsidP="00EF5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12607,5</w:t>
            </w:r>
          </w:p>
        </w:tc>
        <w:tc>
          <w:tcPr>
            <w:tcW w:w="533" w:type="pct"/>
          </w:tcPr>
          <w:p w14:paraId="797A42AA" w14:textId="043A4123" w:rsidR="00EF54EC" w:rsidRPr="003D115D" w:rsidRDefault="00EF54EC" w:rsidP="00EF5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27500,3</w:t>
            </w:r>
          </w:p>
        </w:tc>
        <w:tc>
          <w:tcPr>
            <w:tcW w:w="526" w:type="pct"/>
          </w:tcPr>
          <w:p w14:paraId="625C6845" w14:textId="6D16E9C7" w:rsidR="00EF54EC" w:rsidRPr="003D115D" w:rsidRDefault="00EF54EC" w:rsidP="00EF5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27658,7</w:t>
            </w:r>
          </w:p>
        </w:tc>
      </w:tr>
      <w:tr w:rsidR="00E743B9" w:rsidRPr="00F5431E" w14:paraId="4E6CF5AD" w14:textId="77777777" w:rsidTr="005E446E">
        <w:tc>
          <w:tcPr>
            <w:tcW w:w="1292" w:type="pct"/>
          </w:tcPr>
          <w:p w14:paraId="71AC8FF2" w14:textId="1F834523" w:rsidR="00E743B9" w:rsidRPr="00F5431E" w:rsidRDefault="00E743B9" w:rsidP="00E743B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25" w:type="pct"/>
          </w:tcPr>
          <w:p w14:paraId="041B39AB" w14:textId="097CBB77" w:rsidR="00E743B9" w:rsidRPr="003D115D" w:rsidRDefault="00E743B9" w:rsidP="00E74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708189,0</w:t>
            </w:r>
          </w:p>
        </w:tc>
        <w:tc>
          <w:tcPr>
            <w:tcW w:w="531" w:type="pct"/>
          </w:tcPr>
          <w:p w14:paraId="23800740" w14:textId="0C8C9F7F" w:rsidR="00E743B9" w:rsidRPr="003D115D" w:rsidRDefault="00E743B9" w:rsidP="00E74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93439,4</w:t>
            </w:r>
          </w:p>
        </w:tc>
        <w:tc>
          <w:tcPr>
            <w:tcW w:w="531" w:type="pct"/>
          </w:tcPr>
          <w:p w14:paraId="01A2E996" w14:textId="79A34E69" w:rsidR="00E743B9" w:rsidRPr="003D115D" w:rsidRDefault="00E743B9" w:rsidP="00E74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283743,1</w:t>
            </w:r>
          </w:p>
        </w:tc>
        <w:tc>
          <w:tcPr>
            <w:tcW w:w="531" w:type="pct"/>
          </w:tcPr>
          <w:p w14:paraId="61E7CFF8" w14:textId="791BD649" w:rsidR="00E743B9" w:rsidRPr="003D115D" w:rsidRDefault="00E743B9" w:rsidP="00E74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52814,3</w:t>
            </w:r>
          </w:p>
        </w:tc>
        <w:tc>
          <w:tcPr>
            <w:tcW w:w="531" w:type="pct"/>
          </w:tcPr>
          <w:p w14:paraId="15224AF1" w14:textId="4FC0D09B" w:rsidR="00E743B9" w:rsidRPr="003D115D" w:rsidRDefault="00E743B9" w:rsidP="00E74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85975,6</w:t>
            </w:r>
          </w:p>
        </w:tc>
        <w:tc>
          <w:tcPr>
            <w:tcW w:w="533" w:type="pct"/>
          </w:tcPr>
          <w:p w14:paraId="5FA1C96E" w14:textId="786CCABE" w:rsidR="00E743B9" w:rsidRPr="003D115D" w:rsidRDefault="00E743B9" w:rsidP="00E74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98471,5</w:t>
            </w:r>
          </w:p>
        </w:tc>
        <w:tc>
          <w:tcPr>
            <w:tcW w:w="526" w:type="pct"/>
          </w:tcPr>
          <w:p w14:paraId="5CB95E8C" w14:textId="35A07222" w:rsidR="00E743B9" w:rsidRPr="003D115D" w:rsidRDefault="00E743B9" w:rsidP="00E74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93745,1</w:t>
            </w:r>
          </w:p>
        </w:tc>
      </w:tr>
      <w:tr w:rsidR="00A17AA7" w:rsidRPr="00F5431E" w14:paraId="72998239" w14:textId="77777777" w:rsidTr="005E446E">
        <w:tc>
          <w:tcPr>
            <w:tcW w:w="1292" w:type="pct"/>
          </w:tcPr>
          <w:p w14:paraId="4519DF5D" w14:textId="77777777" w:rsidR="00A17AA7" w:rsidRPr="00F5431E" w:rsidRDefault="00A17AA7" w:rsidP="00A17A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0C9AD3BF" w14:textId="58A08419" w:rsidR="00A17AA7" w:rsidRPr="003D115D" w:rsidRDefault="00A17AA7" w:rsidP="00A17A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41248,7</w:t>
            </w:r>
          </w:p>
        </w:tc>
        <w:tc>
          <w:tcPr>
            <w:tcW w:w="531" w:type="pct"/>
          </w:tcPr>
          <w:p w14:paraId="2AB9FB83" w14:textId="7E8FF9DF" w:rsidR="00A17AA7" w:rsidRPr="003D115D" w:rsidRDefault="00A17AA7" w:rsidP="00A17A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5562,7</w:t>
            </w:r>
          </w:p>
        </w:tc>
        <w:tc>
          <w:tcPr>
            <w:tcW w:w="531" w:type="pct"/>
          </w:tcPr>
          <w:p w14:paraId="3BF2A21D" w14:textId="4ED059DE" w:rsidR="00A17AA7" w:rsidRPr="003D115D" w:rsidRDefault="00A17AA7" w:rsidP="00A17A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7450,3</w:t>
            </w:r>
          </w:p>
        </w:tc>
        <w:tc>
          <w:tcPr>
            <w:tcW w:w="531" w:type="pct"/>
          </w:tcPr>
          <w:p w14:paraId="6641FDFC" w14:textId="705CB486" w:rsidR="00A17AA7" w:rsidRPr="003D115D" w:rsidRDefault="00A17AA7" w:rsidP="00A17A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6047,6</w:t>
            </w:r>
          </w:p>
        </w:tc>
        <w:tc>
          <w:tcPr>
            <w:tcW w:w="531" w:type="pct"/>
          </w:tcPr>
          <w:p w14:paraId="0CB9A962" w14:textId="53909697" w:rsidR="00A17AA7" w:rsidRPr="003D115D" w:rsidRDefault="00A17AA7" w:rsidP="00A17A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6200,1</w:t>
            </w:r>
          </w:p>
        </w:tc>
        <w:tc>
          <w:tcPr>
            <w:tcW w:w="533" w:type="pct"/>
          </w:tcPr>
          <w:p w14:paraId="49A3B93E" w14:textId="02CEDACB" w:rsidR="00A17AA7" w:rsidRPr="003D115D" w:rsidRDefault="00A17AA7" w:rsidP="00A17A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8168,0</w:t>
            </w:r>
          </w:p>
        </w:tc>
        <w:tc>
          <w:tcPr>
            <w:tcW w:w="526" w:type="pct"/>
          </w:tcPr>
          <w:p w14:paraId="2906528C" w14:textId="4529D3EF" w:rsidR="00A17AA7" w:rsidRPr="003D115D" w:rsidRDefault="00A17AA7" w:rsidP="00A17A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7820,0».</w:t>
            </w:r>
          </w:p>
        </w:tc>
      </w:tr>
    </w:tbl>
    <w:p w14:paraId="33B1EE97" w14:textId="77777777" w:rsidR="00E743B9" w:rsidRDefault="00E743B9" w:rsidP="002C2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A61A0" w14:textId="674741BD" w:rsidR="001F64DB" w:rsidRPr="00EB6FE9" w:rsidRDefault="001F64DB" w:rsidP="002C2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F">
        <w:rPr>
          <w:rFonts w:ascii="Times New Roman" w:hAnsi="Times New Roman" w:cs="Times New Roman"/>
          <w:sz w:val="28"/>
          <w:szCs w:val="28"/>
        </w:rPr>
        <w:t>2. Настоящее постановление вступает</w:t>
      </w:r>
      <w:r w:rsidRPr="00EB6FE9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14:paraId="6BBA8EE1" w14:textId="77777777" w:rsidR="001F64DB" w:rsidRDefault="001F64DB" w:rsidP="0086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732E7" w14:textId="77777777" w:rsidR="001F64DB" w:rsidRDefault="001F64DB" w:rsidP="0086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5A271" w14:textId="77777777" w:rsidR="001F64DB" w:rsidRDefault="001F64DB" w:rsidP="0086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FACBE" w14:textId="47A2B367" w:rsidR="009D2484" w:rsidRDefault="009D2484" w:rsidP="00E71CE8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  <w:t>Р.Э. Голь</w:t>
      </w:r>
      <w:r w:rsidR="003E42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штейн</w:t>
      </w:r>
    </w:p>
    <w:sectPr w:rsidR="009D2484" w:rsidSect="00621B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AEA8" w14:textId="77777777" w:rsidR="00D476BE" w:rsidRDefault="00D476BE" w:rsidP="003E4215">
      <w:pPr>
        <w:spacing w:after="0" w:line="240" w:lineRule="auto"/>
      </w:pPr>
      <w:r>
        <w:separator/>
      </w:r>
    </w:p>
  </w:endnote>
  <w:endnote w:type="continuationSeparator" w:id="0">
    <w:p w14:paraId="7733A868" w14:textId="77777777" w:rsidR="00D476BE" w:rsidRDefault="00D476BE" w:rsidP="003E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7E41" w14:textId="1A06EBC6" w:rsidR="004C476D" w:rsidRDefault="004C47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2D29" w14:textId="77777777" w:rsidR="00D476BE" w:rsidRDefault="00D476BE" w:rsidP="003E4215">
      <w:pPr>
        <w:spacing w:after="0" w:line="240" w:lineRule="auto"/>
      </w:pPr>
      <w:r>
        <w:separator/>
      </w:r>
    </w:p>
  </w:footnote>
  <w:footnote w:type="continuationSeparator" w:id="0">
    <w:p w14:paraId="7210AFBA" w14:textId="77777777" w:rsidR="00D476BE" w:rsidRDefault="00D476BE" w:rsidP="003E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646777"/>
      <w:docPartObj>
        <w:docPartGallery w:val="Page Numbers (Top of Page)"/>
        <w:docPartUnique/>
      </w:docPartObj>
    </w:sdtPr>
    <w:sdtContent>
      <w:p w14:paraId="3FF11293" w14:textId="3AD7AEA6" w:rsidR="003E4215" w:rsidRDefault="003E4215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323"/>
    <w:multiLevelType w:val="hybridMultilevel"/>
    <w:tmpl w:val="DEF27F62"/>
    <w:lvl w:ilvl="0" w:tplc="D0B2D9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94C40"/>
    <w:multiLevelType w:val="hybridMultilevel"/>
    <w:tmpl w:val="C5A032B2"/>
    <w:lvl w:ilvl="0" w:tplc="2F88C556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141870">
    <w:abstractNumId w:val="1"/>
  </w:num>
  <w:num w:numId="2" w16cid:durableId="418720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371438">
    <w:abstractNumId w:val="0"/>
  </w:num>
  <w:num w:numId="4" w16cid:durableId="2039813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2C"/>
    <w:rsid w:val="00000D1B"/>
    <w:rsid w:val="00001559"/>
    <w:rsid w:val="00001916"/>
    <w:rsid w:val="000019BE"/>
    <w:rsid w:val="00012A5F"/>
    <w:rsid w:val="00016C96"/>
    <w:rsid w:val="00023545"/>
    <w:rsid w:val="0003171A"/>
    <w:rsid w:val="00050394"/>
    <w:rsid w:val="00050AB2"/>
    <w:rsid w:val="00051E02"/>
    <w:rsid w:val="000526F6"/>
    <w:rsid w:val="000548DD"/>
    <w:rsid w:val="00054D3D"/>
    <w:rsid w:val="000551CC"/>
    <w:rsid w:val="00071DD8"/>
    <w:rsid w:val="00075EA6"/>
    <w:rsid w:val="000801ED"/>
    <w:rsid w:val="00080946"/>
    <w:rsid w:val="0008575A"/>
    <w:rsid w:val="00087D8C"/>
    <w:rsid w:val="000923C3"/>
    <w:rsid w:val="000956C8"/>
    <w:rsid w:val="000A181C"/>
    <w:rsid w:val="000B17B3"/>
    <w:rsid w:val="000B62B2"/>
    <w:rsid w:val="000D16B4"/>
    <w:rsid w:val="000D4E1F"/>
    <w:rsid w:val="000D52E2"/>
    <w:rsid w:val="000E3781"/>
    <w:rsid w:val="000E3948"/>
    <w:rsid w:val="000E7FAC"/>
    <w:rsid w:val="001013F0"/>
    <w:rsid w:val="00104561"/>
    <w:rsid w:val="00111A38"/>
    <w:rsid w:val="00130E76"/>
    <w:rsid w:val="00140B0D"/>
    <w:rsid w:val="00147791"/>
    <w:rsid w:val="001545A0"/>
    <w:rsid w:val="0016149C"/>
    <w:rsid w:val="0017543C"/>
    <w:rsid w:val="0019002F"/>
    <w:rsid w:val="00193931"/>
    <w:rsid w:val="001A13BE"/>
    <w:rsid w:val="001A636F"/>
    <w:rsid w:val="001B336F"/>
    <w:rsid w:val="001C4685"/>
    <w:rsid w:val="001C6446"/>
    <w:rsid w:val="001D00BC"/>
    <w:rsid w:val="001D12E2"/>
    <w:rsid w:val="001D343E"/>
    <w:rsid w:val="001E24F7"/>
    <w:rsid w:val="001E5A60"/>
    <w:rsid w:val="001F0024"/>
    <w:rsid w:val="001F07EB"/>
    <w:rsid w:val="001F4823"/>
    <w:rsid w:val="001F64DB"/>
    <w:rsid w:val="0020352A"/>
    <w:rsid w:val="002038EC"/>
    <w:rsid w:val="00226A61"/>
    <w:rsid w:val="002302C8"/>
    <w:rsid w:val="00242E2C"/>
    <w:rsid w:val="002473E1"/>
    <w:rsid w:val="0025206F"/>
    <w:rsid w:val="0025429F"/>
    <w:rsid w:val="00264A76"/>
    <w:rsid w:val="0026702A"/>
    <w:rsid w:val="0027155D"/>
    <w:rsid w:val="00276406"/>
    <w:rsid w:val="00276A53"/>
    <w:rsid w:val="00283648"/>
    <w:rsid w:val="002936C3"/>
    <w:rsid w:val="002A52E0"/>
    <w:rsid w:val="002B415E"/>
    <w:rsid w:val="002B69AF"/>
    <w:rsid w:val="002C1BA4"/>
    <w:rsid w:val="002C23BF"/>
    <w:rsid w:val="002C4376"/>
    <w:rsid w:val="002C782D"/>
    <w:rsid w:val="002E4425"/>
    <w:rsid w:val="003031EB"/>
    <w:rsid w:val="003364D5"/>
    <w:rsid w:val="003401CE"/>
    <w:rsid w:val="00340BDA"/>
    <w:rsid w:val="00342E22"/>
    <w:rsid w:val="00343F00"/>
    <w:rsid w:val="00345BC9"/>
    <w:rsid w:val="00356801"/>
    <w:rsid w:val="00357B02"/>
    <w:rsid w:val="00362971"/>
    <w:rsid w:val="00363330"/>
    <w:rsid w:val="00363BB1"/>
    <w:rsid w:val="0039559F"/>
    <w:rsid w:val="00397EF1"/>
    <w:rsid w:val="003C4522"/>
    <w:rsid w:val="003D71A6"/>
    <w:rsid w:val="003E05E6"/>
    <w:rsid w:val="003E4215"/>
    <w:rsid w:val="00411575"/>
    <w:rsid w:val="004136C0"/>
    <w:rsid w:val="00413D82"/>
    <w:rsid w:val="00416124"/>
    <w:rsid w:val="00416A6D"/>
    <w:rsid w:val="00421213"/>
    <w:rsid w:val="00421A20"/>
    <w:rsid w:val="0042573D"/>
    <w:rsid w:val="004325C3"/>
    <w:rsid w:val="0043687F"/>
    <w:rsid w:val="0044621C"/>
    <w:rsid w:val="004511A7"/>
    <w:rsid w:val="00457998"/>
    <w:rsid w:val="004654AF"/>
    <w:rsid w:val="00465E2D"/>
    <w:rsid w:val="00472ED5"/>
    <w:rsid w:val="0049104D"/>
    <w:rsid w:val="004936F0"/>
    <w:rsid w:val="00493767"/>
    <w:rsid w:val="00494493"/>
    <w:rsid w:val="004A655A"/>
    <w:rsid w:val="004B28CA"/>
    <w:rsid w:val="004B3330"/>
    <w:rsid w:val="004B4779"/>
    <w:rsid w:val="004B4D16"/>
    <w:rsid w:val="004B63C2"/>
    <w:rsid w:val="004C476D"/>
    <w:rsid w:val="004D36B2"/>
    <w:rsid w:val="004D62B5"/>
    <w:rsid w:val="004E134F"/>
    <w:rsid w:val="004E5790"/>
    <w:rsid w:val="004E6E19"/>
    <w:rsid w:val="004F0A60"/>
    <w:rsid w:val="004F224B"/>
    <w:rsid w:val="005037D9"/>
    <w:rsid w:val="005269B9"/>
    <w:rsid w:val="00530297"/>
    <w:rsid w:val="00532B5E"/>
    <w:rsid w:val="0054530A"/>
    <w:rsid w:val="0055668F"/>
    <w:rsid w:val="00567910"/>
    <w:rsid w:val="005748C3"/>
    <w:rsid w:val="00583746"/>
    <w:rsid w:val="005958AD"/>
    <w:rsid w:val="00595CB4"/>
    <w:rsid w:val="005A122F"/>
    <w:rsid w:val="005A3039"/>
    <w:rsid w:val="005B07BF"/>
    <w:rsid w:val="005B5930"/>
    <w:rsid w:val="005B7891"/>
    <w:rsid w:val="005C25DA"/>
    <w:rsid w:val="005C3579"/>
    <w:rsid w:val="005C7157"/>
    <w:rsid w:val="005D05DA"/>
    <w:rsid w:val="005D205D"/>
    <w:rsid w:val="005D2621"/>
    <w:rsid w:val="005D3949"/>
    <w:rsid w:val="005D5A26"/>
    <w:rsid w:val="005E44C9"/>
    <w:rsid w:val="005E4C37"/>
    <w:rsid w:val="005E6261"/>
    <w:rsid w:val="005E6D1E"/>
    <w:rsid w:val="005F1080"/>
    <w:rsid w:val="005F1198"/>
    <w:rsid w:val="005F7C13"/>
    <w:rsid w:val="006020D3"/>
    <w:rsid w:val="0061174E"/>
    <w:rsid w:val="0061278D"/>
    <w:rsid w:val="0061666A"/>
    <w:rsid w:val="00616A57"/>
    <w:rsid w:val="00621B47"/>
    <w:rsid w:val="00630E38"/>
    <w:rsid w:val="00633AC8"/>
    <w:rsid w:val="00637257"/>
    <w:rsid w:val="00637586"/>
    <w:rsid w:val="00640EBC"/>
    <w:rsid w:val="00653F18"/>
    <w:rsid w:val="006543C7"/>
    <w:rsid w:val="006607A8"/>
    <w:rsid w:val="0066489E"/>
    <w:rsid w:val="00673518"/>
    <w:rsid w:val="00681B60"/>
    <w:rsid w:val="00684134"/>
    <w:rsid w:val="006842BA"/>
    <w:rsid w:val="00687816"/>
    <w:rsid w:val="00696706"/>
    <w:rsid w:val="006A31B3"/>
    <w:rsid w:val="006A41DE"/>
    <w:rsid w:val="006A7BA3"/>
    <w:rsid w:val="006A7CF0"/>
    <w:rsid w:val="006C3D4F"/>
    <w:rsid w:val="006D25D5"/>
    <w:rsid w:val="006D7916"/>
    <w:rsid w:val="006E00FF"/>
    <w:rsid w:val="006E3EBB"/>
    <w:rsid w:val="006E5817"/>
    <w:rsid w:val="00700FEE"/>
    <w:rsid w:val="007050DF"/>
    <w:rsid w:val="00705124"/>
    <w:rsid w:val="00714FA7"/>
    <w:rsid w:val="00722C30"/>
    <w:rsid w:val="007247D9"/>
    <w:rsid w:val="007361B3"/>
    <w:rsid w:val="007472C9"/>
    <w:rsid w:val="00747639"/>
    <w:rsid w:val="007512B3"/>
    <w:rsid w:val="00752254"/>
    <w:rsid w:val="00754747"/>
    <w:rsid w:val="00761CEB"/>
    <w:rsid w:val="00762EB4"/>
    <w:rsid w:val="0076427B"/>
    <w:rsid w:val="00770A71"/>
    <w:rsid w:val="00785A63"/>
    <w:rsid w:val="00794F0B"/>
    <w:rsid w:val="007A1EED"/>
    <w:rsid w:val="007A3AF8"/>
    <w:rsid w:val="007B579C"/>
    <w:rsid w:val="007C1710"/>
    <w:rsid w:val="007C6594"/>
    <w:rsid w:val="007E480F"/>
    <w:rsid w:val="007E7A63"/>
    <w:rsid w:val="00805F6D"/>
    <w:rsid w:val="0081436B"/>
    <w:rsid w:val="008155F8"/>
    <w:rsid w:val="00823DFE"/>
    <w:rsid w:val="00830286"/>
    <w:rsid w:val="00831CA9"/>
    <w:rsid w:val="00846023"/>
    <w:rsid w:val="008552DE"/>
    <w:rsid w:val="00857147"/>
    <w:rsid w:val="008643EF"/>
    <w:rsid w:val="008654FF"/>
    <w:rsid w:val="008657CE"/>
    <w:rsid w:val="00876627"/>
    <w:rsid w:val="00876CF1"/>
    <w:rsid w:val="00885D8E"/>
    <w:rsid w:val="0088609F"/>
    <w:rsid w:val="008908E3"/>
    <w:rsid w:val="008949C0"/>
    <w:rsid w:val="008961F7"/>
    <w:rsid w:val="00897F3C"/>
    <w:rsid w:val="00897F9B"/>
    <w:rsid w:val="008B3489"/>
    <w:rsid w:val="008C0842"/>
    <w:rsid w:val="008C1AE9"/>
    <w:rsid w:val="008C49F9"/>
    <w:rsid w:val="008D4219"/>
    <w:rsid w:val="008E1A50"/>
    <w:rsid w:val="008E54F3"/>
    <w:rsid w:val="008E673E"/>
    <w:rsid w:val="008F01D9"/>
    <w:rsid w:val="00904ADF"/>
    <w:rsid w:val="009212D7"/>
    <w:rsid w:val="00930501"/>
    <w:rsid w:val="009338E1"/>
    <w:rsid w:val="00933AFD"/>
    <w:rsid w:val="00934420"/>
    <w:rsid w:val="00934E66"/>
    <w:rsid w:val="00947A03"/>
    <w:rsid w:val="00951050"/>
    <w:rsid w:val="00951CDA"/>
    <w:rsid w:val="0096020A"/>
    <w:rsid w:val="0097495C"/>
    <w:rsid w:val="00980AB0"/>
    <w:rsid w:val="00983645"/>
    <w:rsid w:val="00996ECB"/>
    <w:rsid w:val="00997770"/>
    <w:rsid w:val="009B232F"/>
    <w:rsid w:val="009B6BEF"/>
    <w:rsid w:val="009C37B3"/>
    <w:rsid w:val="009D2484"/>
    <w:rsid w:val="009D39CF"/>
    <w:rsid w:val="009E2D40"/>
    <w:rsid w:val="009F4516"/>
    <w:rsid w:val="00A000D8"/>
    <w:rsid w:val="00A020D1"/>
    <w:rsid w:val="00A04F73"/>
    <w:rsid w:val="00A064BF"/>
    <w:rsid w:val="00A15810"/>
    <w:rsid w:val="00A16F88"/>
    <w:rsid w:val="00A17AA7"/>
    <w:rsid w:val="00A20A94"/>
    <w:rsid w:val="00A2180D"/>
    <w:rsid w:val="00A23770"/>
    <w:rsid w:val="00A311EC"/>
    <w:rsid w:val="00A41B68"/>
    <w:rsid w:val="00A42CA0"/>
    <w:rsid w:val="00A4392D"/>
    <w:rsid w:val="00A529B9"/>
    <w:rsid w:val="00A52D52"/>
    <w:rsid w:val="00A5524B"/>
    <w:rsid w:val="00A7133B"/>
    <w:rsid w:val="00A714B8"/>
    <w:rsid w:val="00A71B0E"/>
    <w:rsid w:val="00A82BCB"/>
    <w:rsid w:val="00A94F24"/>
    <w:rsid w:val="00A95BB0"/>
    <w:rsid w:val="00A9771E"/>
    <w:rsid w:val="00A97AA3"/>
    <w:rsid w:val="00AA2871"/>
    <w:rsid w:val="00AB5A40"/>
    <w:rsid w:val="00AF1E1D"/>
    <w:rsid w:val="00AF215E"/>
    <w:rsid w:val="00AF270B"/>
    <w:rsid w:val="00B02027"/>
    <w:rsid w:val="00B04E20"/>
    <w:rsid w:val="00B22D77"/>
    <w:rsid w:val="00B24A58"/>
    <w:rsid w:val="00B41DA3"/>
    <w:rsid w:val="00B43E80"/>
    <w:rsid w:val="00B47A4B"/>
    <w:rsid w:val="00B63036"/>
    <w:rsid w:val="00B67C59"/>
    <w:rsid w:val="00B7302C"/>
    <w:rsid w:val="00B80AEF"/>
    <w:rsid w:val="00B84AC2"/>
    <w:rsid w:val="00B9155F"/>
    <w:rsid w:val="00B9175A"/>
    <w:rsid w:val="00B96EAA"/>
    <w:rsid w:val="00BD0B36"/>
    <w:rsid w:val="00BE176F"/>
    <w:rsid w:val="00BE422C"/>
    <w:rsid w:val="00BF09BA"/>
    <w:rsid w:val="00BF0BFB"/>
    <w:rsid w:val="00BF1255"/>
    <w:rsid w:val="00BF777A"/>
    <w:rsid w:val="00C111ED"/>
    <w:rsid w:val="00C11B4A"/>
    <w:rsid w:val="00C16C49"/>
    <w:rsid w:val="00C21D6B"/>
    <w:rsid w:val="00C22A4E"/>
    <w:rsid w:val="00C273F5"/>
    <w:rsid w:val="00C40396"/>
    <w:rsid w:val="00C44B96"/>
    <w:rsid w:val="00C564D3"/>
    <w:rsid w:val="00C60FB3"/>
    <w:rsid w:val="00C62BFE"/>
    <w:rsid w:val="00C74396"/>
    <w:rsid w:val="00C91155"/>
    <w:rsid w:val="00C97206"/>
    <w:rsid w:val="00CB05F8"/>
    <w:rsid w:val="00CB1928"/>
    <w:rsid w:val="00CB43F6"/>
    <w:rsid w:val="00CB4B28"/>
    <w:rsid w:val="00CB604D"/>
    <w:rsid w:val="00CC0E1B"/>
    <w:rsid w:val="00CC17E8"/>
    <w:rsid w:val="00CC1DDD"/>
    <w:rsid w:val="00CD3EFC"/>
    <w:rsid w:val="00CD59F9"/>
    <w:rsid w:val="00CE07C7"/>
    <w:rsid w:val="00D06313"/>
    <w:rsid w:val="00D13A10"/>
    <w:rsid w:val="00D2148B"/>
    <w:rsid w:val="00D2316F"/>
    <w:rsid w:val="00D23932"/>
    <w:rsid w:val="00D25611"/>
    <w:rsid w:val="00D26AA4"/>
    <w:rsid w:val="00D346F9"/>
    <w:rsid w:val="00D45D20"/>
    <w:rsid w:val="00D476BE"/>
    <w:rsid w:val="00D52FF6"/>
    <w:rsid w:val="00D555C5"/>
    <w:rsid w:val="00D57B3C"/>
    <w:rsid w:val="00D60D20"/>
    <w:rsid w:val="00D71155"/>
    <w:rsid w:val="00D76C8F"/>
    <w:rsid w:val="00D8062F"/>
    <w:rsid w:val="00D80696"/>
    <w:rsid w:val="00D81184"/>
    <w:rsid w:val="00D82C16"/>
    <w:rsid w:val="00D8686F"/>
    <w:rsid w:val="00D902CA"/>
    <w:rsid w:val="00D9056D"/>
    <w:rsid w:val="00D94BAD"/>
    <w:rsid w:val="00DA1199"/>
    <w:rsid w:val="00DA2D2E"/>
    <w:rsid w:val="00DB2983"/>
    <w:rsid w:val="00DB41BA"/>
    <w:rsid w:val="00DC3F9F"/>
    <w:rsid w:val="00DD1463"/>
    <w:rsid w:val="00DD19FF"/>
    <w:rsid w:val="00DE01BC"/>
    <w:rsid w:val="00DF422E"/>
    <w:rsid w:val="00DF5F98"/>
    <w:rsid w:val="00DF74AA"/>
    <w:rsid w:val="00E04BFE"/>
    <w:rsid w:val="00E05F8B"/>
    <w:rsid w:val="00E115FF"/>
    <w:rsid w:val="00E15213"/>
    <w:rsid w:val="00E21566"/>
    <w:rsid w:val="00E231CC"/>
    <w:rsid w:val="00E2322A"/>
    <w:rsid w:val="00E31513"/>
    <w:rsid w:val="00E32018"/>
    <w:rsid w:val="00E326B9"/>
    <w:rsid w:val="00E43AF7"/>
    <w:rsid w:val="00E45A75"/>
    <w:rsid w:val="00E47AD8"/>
    <w:rsid w:val="00E5743F"/>
    <w:rsid w:val="00E658D1"/>
    <w:rsid w:val="00E66441"/>
    <w:rsid w:val="00E71CE8"/>
    <w:rsid w:val="00E743B9"/>
    <w:rsid w:val="00E90127"/>
    <w:rsid w:val="00E9306C"/>
    <w:rsid w:val="00E970E3"/>
    <w:rsid w:val="00EA35BC"/>
    <w:rsid w:val="00EA4483"/>
    <w:rsid w:val="00EC13E4"/>
    <w:rsid w:val="00EC45C4"/>
    <w:rsid w:val="00ED412F"/>
    <w:rsid w:val="00ED5E08"/>
    <w:rsid w:val="00ED77DD"/>
    <w:rsid w:val="00EE48AD"/>
    <w:rsid w:val="00EF54EC"/>
    <w:rsid w:val="00F056FA"/>
    <w:rsid w:val="00F06842"/>
    <w:rsid w:val="00F20F5D"/>
    <w:rsid w:val="00F22B2D"/>
    <w:rsid w:val="00F31AC7"/>
    <w:rsid w:val="00F324CC"/>
    <w:rsid w:val="00F45921"/>
    <w:rsid w:val="00F50626"/>
    <w:rsid w:val="00F524E8"/>
    <w:rsid w:val="00F55229"/>
    <w:rsid w:val="00F6044F"/>
    <w:rsid w:val="00F702E5"/>
    <w:rsid w:val="00F774E6"/>
    <w:rsid w:val="00F8407C"/>
    <w:rsid w:val="00F84CB4"/>
    <w:rsid w:val="00F92367"/>
    <w:rsid w:val="00FA0CA7"/>
    <w:rsid w:val="00FA5201"/>
    <w:rsid w:val="00FB1B85"/>
    <w:rsid w:val="00FC6AC1"/>
    <w:rsid w:val="00FD35E3"/>
    <w:rsid w:val="00FD5518"/>
    <w:rsid w:val="00FE54EC"/>
    <w:rsid w:val="00FF5901"/>
    <w:rsid w:val="00FF6D4F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6148"/>
  <w15:chartTrackingRefBased/>
  <w15:docId w15:val="{6C69D56D-E915-41AD-BA26-61760D5B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13BE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0"/>
      <w:sz w:val="28"/>
      <w:szCs w:val="20"/>
      <w:lang w:val="en-US"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A13BE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A13BE"/>
    <w:pPr>
      <w:keepNext/>
      <w:keepLines/>
      <w:spacing w:before="200" w:after="0" w:line="240" w:lineRule="auto"/>
      <w:jc w:val="center"/>
      <w:outlineLvl w:val="2"/>
    </w:pPr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ru-RU"/>
      <w14:ligatures w14:val="none"/>
    </w:rPr>
  </w:style>
  <w:style w:type="paragraph" w:styleId="4">
    <w:name w:val="heading 4"/>
    <w:aliases w:val="Знак15"/>
    <w:basedOn w:val="a"/>
    <w:next w:val="a"/>
    <w:link w:val="40"/>
    <w:uiPriority w:val="99"/>
    <w:semiHidden/>
    <w:unhideWhenUsed/>
    <w:qFormat/>
    <w:rsid w:val="001A13B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E2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9E2D40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rsid w:val="009E2D40"/>
  </w:style>
  <w:style w:type="character" w:customStyle="1" w:styleId="12">
    <w:name w:val="Основной текст + Полужирный1"/>
    <w:basedOn w:val="a0"/>
    <w:link w:val="21"/>
    <w:uiPriority w:val="99"/>
    <w:locked/>
    <w:rsid w:val="009E2D40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12"/>
    <w:uiPriority w:val="99"/>
    <w:rsid w:val="009E2D40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ConsPlusNormal">
    <w:name w:val="ConsPlusNormal"/>
    <w:rsid w:val="00C74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1A13BE"/>
    <w:rPr>
      <w:rFonts w:ascii="Times New Roman" w:eastAsia="Times New Roman" w:hAnsi="Times New Roman" w:cs="Times New Roman"/>
      <w:b/>
      <w:caps/>
      <w:kern w:val="0"/>
      <w:sz w:val="28"/>
      <w:szCs w:val="20"/>
      <w:lang w:val="en-US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semiHidden/>
    <w:rsid w:val="001A13BE"/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A13BE"/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aliases w:val="Знак15 Знак"/>
    <w:basedOn w:val="a0"/>
    <w:link w:val="4"/>
    <w:uiPriority w:val="99"/>
    <w:semiHidden/>
    <w:rsid w:val="001A13B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Title">
    <w:name w:val="ConsPlusTitle"/>
    <w:rsid w:val="001A13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character" w:customStyle="1" w:styleId="a5">
    <w:name w:val="Нижний колонтитул Знак"/>
    <w:basedOn w:val="a0"/>
    <w:link w:val="a6"/>
    <w:uiPriority w:val="99"/>
    <w:rsid w:val="001A1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1A13B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1A13BE"/>
  </w:style>
  <w:style w:type="character" w:customStyle="1" w:styleId="a7">
    <w:name w:val="Заголовок Знак"/>
    <w:basedOn w:val="a0"/>
    <w:link w:val="a8"/>
    <w:uiPriority w:val="10"/>
    <w:rsid w:val="001A13B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1A13BE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Заголовок Знак1"/>
    <w:basedOn w:val="a0"/>
    <w:uiPriority w:val="10"/>
    <w:rsid w:val="001A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uiPriority w:val="10"/>
    <w:rsid w:val="001A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Основной текст Знак"/>
    <w:basedOn w:val="a0"/>
    <w:link w:val="aa"/>
    <w:uiPriority w:val="99"/>
    <w:semiHidden/>
    <w:rsid w:val="001A1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1A13BE"/>
    <w:pPr>
      <w:tabs>
        <w:tab w:val="left" w:pos="6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1A13BE"/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1A1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1A13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1A13BE"/>
  </w:style>
  <w:style w:type="character" w:customStyle="1" w:styleId="ad">
    <w:name w:val="Шапка Знак"/>
    <w:basedOn w:val="a0"/>
    <w:link w:val="ae"/>
    <w:uiPriority w:val="99"/>
    <w:semiHidden/>
    <w:rsid w:val="001A13BE"/>
    <w:rPr>
      <w:rFonts w:ascii="Calibri" w:eastAsia="Times New Roman" w:hAnsi="Calibri" w:cs="Calibri"/>
      <w:sz w:val="28"/>
      <w:szCs w:val="28"/>
      <w:lang w:eastAsia="ru-RU"/>
    </w:rPr>
  </w:style>
  <w:style w:type="paragraph" w:styleId="ae">
    <w:name w:val="Message Header"/>
    <w:basedOn w:val="a"/>
    <w:link w:val="ad"/>
    <w:uiPriority w:val="99"/>
    <w:semiHidden/>
    <w:unhideWhenUsed/>
    <w:rsid w:val="001A13BE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8">
    <w:name w:val="Шапка Знак1"/>
    <w:basedOn w:val="a0"/>
    <w:uiPriority w:val="99"/>
    <w:semiHidden/>
    <w:rsid w:val="001A13B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1A1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1A13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A13BE"/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1A1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1A13BE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1A13BE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1A1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1A13BE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1A13BE"/>
    <w:rPr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1A13BE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1A13BE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1A13BE"/>
    <w:rPr>
      <w:rFonts w:ascii="Segoe UI" w:hAnsi="Segoe UI" w:cs="Segoe UI"/>
      <w:sz w:val="18"/>
      <w:szCs w:val="18"/>
    </w:rPr>
  </w:style>
  <w:style w:type="character" w:customStyle="1" w:styleId="af1">
    <w:name w:val="Основной текст_"/>
    <w:basedOn w:val="a0"/>
    <w:link w:val="6"/>
    <w:uiPriority w:val="99"/>
    <w:locked/>
    <w:rsid w:val="001A13B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1"/>
    <w:uiPriority w:val="99"/>
    <w:rsid w:val="001A13BE"/>
    <w:pPr>
      <w:widowControl w:val="0"/>
      <w:shd w:val="clear" w:color="auto" w:fill="FFFFFF"/>
      <w:spacing w:after="600" w:line="240" w:lineRule="atLeast"/>
      <w:ind w:hanging="34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1a">
    <w:name w:val="Заголовок №1_"/>
    <w:basedOn w:val="a0"/>
    <w:link w:val="1b"/>
    <w:uiPriority w:val="99"/>
    <w:locked/>
    <w:rsid w:val="001A13B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1A13BE"/>
    <w:pPr>
      <w:widowControl w:val="0"/>
      <w:shd w:val="clear" w:color="auto" w:fill="FFFFFF"/>
      <w:spacing w:before="300" w:after="300" w:line="240" w:lineRule="atLeast"/>
      <w:ind w:hanging="384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2">
    <w:name w:val="Подпись к таблице_"/>
    <w:basedOn w:val="a0"/>
    <w:link w:val="af3"/>
    <w:uiPriority w:val="99"/>
    <w:locked/>
    <w:rsid w:val="001A13B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1A13B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af4">
    <w:name w:val="Колонтитул_"/>
    <w:basedOn w:val="a0"/>
    <w:link w:val="1c"/>
    <w:uiPriority w:val="99"/>
    <w:locked/>
    <w:rsid w:val="001A13BE"/>
    <w:rPr>
      <w:rFonts w:ascii="Times New Roman" w:hAnsi="Times New Roman" w:cs="Times New Roman"/>
      <w:shd w:val="clear" w:color="auto" w:fill="FFFFFF"/>
    </w:rPr>
  </w:style>
  <w:style w:type="paragraph" w:customStyle="1" w:styleId="1c">
    <w:name w:val="Колонтитул1"/>
    <w:basedOn w:val="a"/>
    <w:link w:val="af4"/>
    <w:uiPriority w:val="99"/>
    <w:rsid w:val="001A13B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33">
    <w:name w:val="Основной текст (3)_"/>
    <w:basedOn w:val="a0"/>
    <w:link w:val="311"/>
    <w:uiPriority w:val="99"/>
    <w:locked/>
    <w:rsid w:val="001A13B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1A13BE"/>
    <w:pPr>
      <w:widowControl w:val="0"/>
      <w:shd w:val="clear" w:color="auto" w:fill="FFFFFF"/>
      <w:spacing w:before="300" w:after="660" w:line="245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Подпись к картинке (2)_"/>
    <w:basedOn w:val="a0"/>
    <w:link w:val="212"/>
    <w:uiPriority w:val="99"/>
    <w:locked/>
    <w:rsid w:val="001A13BE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12">
    <w:name w:val="Подпись к картинке (2)1"/>
    <w:basedOn w:val="a"/>
    <w:link w:val="26"/>
    <w:uiPriority w:val="99"/>
    <w:rsid w:val="001A13BE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z w:val="13"/>
      <w:szCs w:val="13"/>
    </w:rPr>
  </w:style>
  <w:style w:type="character" w:customStyle="1" w:styleId="34">
    <w:name w:val="Подпись к картинке (3)_"/>
    <w:basedOn w:val="a0"/>
    <w:link w:val="312"/>
    <w:uiPriority w:val="99"/>
    <w:locked/>
    <w:rsid w:val="001A13B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2">
    <w:name w:val="Подпись к картинке (3)1"/>
    <w:basedOn w:val="a"/>
    <w:link w:val="34"/>
    <w:uiPriority w:val="99"/>
    <w:rsid w:val="001A13B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41">
    <w:name w:val="Подпись к картинке (4)_"/>
    <w:basedOn w:val="a0"/>
    <w:link w:val="410"/>
    <w:uiPriority w:val="99"/>
    <w:locked/>
    <w:rsid w:val="001A13B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1A13B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_"/>
    <w:basedOn w:val="a0"/>
    <w:link w:val="411"/>
    <w:uiPriority w:val="99"/>
    <w:locked/>
    <w:rsid w:val="001A13BE"/>
    <w:rPr>
      <w:rFonts w:ascii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1A13BE"/>
    <w:pPr>
      <w:widowControl w:val="0"/>
      <w:shd w:val="clear" w:color="auto" w:fill="FFFFFF"/>
      <w:spacing w:before="780" w:after="0" w:line="240" w:lineRule="atLeast"/>
    </w:pPr>
    <w:rPr>
      <w:rFonts w:ascii="Franklin Gothic Heavy" w:hAnsi="Franklin Gothic Heavy" w:cs="Franklin Gothic Heavy"/>
      <w:sz w:val="14"/>
      <w:szCs w:val="14"/>
    </w:rPr>
  </w:style>
  <w:style w:type="character" w:customStyle="1" w:styleId="5Exact">
    <w:name w:val="Подпись к картинке (5) Exact"/>
    <w:basedOn w:val="a0"/>
    <w:link w:val="5"/>
    <w:uiPriority w:val="99"/>
    <w:locked/>
    <w:rsid w:val="001A13BE"/>
    <w:rPr>
      <w:rFonts w:ascii="Franklin Gothic Heavy" w:hAnsi="Franklin Gothic Heavy" w:cs="Franklin Gothic Heavy"/>
      <w:spacing w:val="9"/>
      <w:sz w:val="14"/>
      <w:szCs w:val="14"/>
      <w:shd w:val="clear" w:color="auto" w:fill="FFFFFF"/>
    </w:rPr>
  </w:style>
  <w:style w:type="paragraph" w:customStyle="1" w:styleId="5">
    <w:name w:val="Подпись к картинке (5)"/>
    <w:basedOn w:val="a"/>
    <w:link w:val="5Exact"/>
    <w:uiPriority w:val="99"/>
    <w:rsid w:val="001A13BE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9"/>
      <w:sz w:val="14"/>
      <w:szCs w:val="14"/>
    </w:rPr>
  </w:style>
  <w:style w:type="character" w:customStyle="1" w:styleId="6Exact">
    <w:name w:val="Подпись к картинке (6) Exact"/>
    <w:basedOn w:val="a0"/>
    <w:link w:val="60"/>
    <w:uiPriority w:val="99"/>
    <w:locked/>
    <w:rsid w:val="001A13BE"/>
    <w:rPr>
      <w:rFonts w:ascii="Franklin Gothic Heavy" w:hAnsi="Franklin Gothic Heavy" w:cs="Franklin Gothic Heavy"/>
      <w:i/>
      <w:iCs/>
      <w:spacing w:val="3"/>
      <w:sz w:val="14"/>
      <w:szCs w:val="14"/>
      <w:shd w:val="clear" w:color="auto" w:fill="FFFFFF"/>
    </w:rPr>
  </w:style>
  <w:style w:type="paragraph" w:customStyle="1" w:styleId="60">
    <w:name w:val="Подпись к картинке (6)"/>
    <w:basedOn w:val="a"/>
    <w:link w:val="6Exact"/>
    <w:uiPriority w:val="99"/>
    <w:rsid w:val="001A13BE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i/>
      <w:iCs/>
      <w:spacing w:val="3"/>
      <w:sz w:val="14"/>
      <w:szCs w:val="14"/>
    </w:rPr>
  </w:style>
  <w:style w:type="character" w:customStyle="1" w:styleId="7Exact">
    <w:name w:val="Подпись к картинке (7) Exact"/>
    <w:basedOn w:val="a0"/>
    <w:link w:val="7"/>
    <w:uiPriority w:val="99"/>
    <w:locked/>
    <w:rsid w:val="001A13BE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7">
    <w:name w:val="Подпись к картинке (7)"/>
    <w:basedOn w:val="a"/>
    <w:link w:val="7Exact"/>
    <w:uiPriority w:val="99"/>
    <w:rsid w:val="001A13BE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5Exact0">
    <w:name w:val="Основной текст (5) Exact"/>
    <w:basedOn w:val="a0"/>
    <w:link w:val="50"/>
    <w:uiPriority w:val="99"/>
    <w:locked/>
    <w:rsid w:val="001A13BE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0"/>
    <w:uiPriority w:val="99"/>
    <w:rsid w:val="001A13BE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af5">
    <w:name w:val="Подпись к картинке_"/>
    <w:basedOn w:val="a0"/>
    <w:link w:val="1d"/>
    <w:uiPriority w:val="99"/>
    <w:locked/>
    <w:rsid w:val="001A13B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d">
    <w:name w:val="Подпись к картинке1"/>
    <w:basedOn w:val="a"/>
    <w:link w:val="af5"/>
    <w:uiPriority w:val="99"/>
    <w:rsid w:val="001A13BE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8">
    <w:name w:val="Подпись к картинке (8)_"/>
    <w:basedOn w:val="a0"/>
    <w:link w:val="81"/>
    <w:uiPriority w:val="99"/>
    <w:locked/>
    <w:rsid w:val="001A13BE"/>
    <w:rPr>
      <w:rFonts w:ascii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81">
    <w:name w:val="Подпись к картинке (8)1"/>
    <w:basedOn w:val="a"/>
    <w:link w:val="8"/>
    <w:uiPriority w:val="99"/>
    <w:rsid w:val="001A13B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  <w:lang w:val="en-US"/>
    </w:rPr>
  </w:style>
  <w:style w:type="character" w:customStyle="1" w:styleId="61">
    <w:name w:val="Основной текст (6)_"/>
    <w:basedOn w:val="a0"/>
    <w:link w:val="610"/>
    <w:uiPriority w:val="99"/>
    <w:locked/>
    <w:rsid w:val="001A13BE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610">
    <w:name w:val="Основной текст (6)1"/>
    <w:basedOn w:val="a"/>
    <w:link w:val="61"/>
    <w:uiPriority w:val="99"/>
    <w:rsid w:val="001A13BE"/>
    <w:pPr>
      <w:widowControl w:val="0"/>
      <w:shd w:val="clear" w:color="auto" w:fill="FFFFFF"/>
      <w:spacing w:before="300" w:after="1020" w:line="240" w:lineRule="atLeast"/>
    </w:pPr>
    <w:rPr>
      <w:rFonts w:ascii="Times New Roman" w:hAnsi="Times New Roman" w:cs="Times New Roman"/>
      <w:sz w:val="12"/>
      <w:szCs w:val="12"/>
      <w:lang w:val="en-US"/>
    </w:rPr>
  </w:style>
  <w:style w:type="character" w:customStyle="1" w:styleId="9">
    <w:name w:val="Подпись к картинке (9)_"/>
    <w:basedOn w:val="a0"/>
    <w:link w:val="91"/>
    <w:uiPriority w:val="99"/>
    <w:locked/>
    <w:rsid w:val="001A13BE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paragraph" w:customStyle="1" w:styleId="91">
    <w:name w:val="Подпись к картинке (9)1"/>
    <w:basedOn w:val="a"/>
    <w:link w:val="9"/>
    <w:uiPriority w:val="99"/>
    <w:rsid w:val="001A13BE"/>
    <w:pPr>
      <w:widowControl w:val="0"/>
      <w:shd w:val="clear" w:color="auto" w:fill="FFFFFF"/>
      <w:spacing w:after="180" w:line="240" w:lineRule="atLeast"/>
      <w:jc w:val="center"/>
    </w:pPr>
    <w:rPr>
      <w:rFonts w:ascii="MS Reference Sans Serif" w:hAnsi="MS Reference Sans Serif" w:cs="MS Reference Sans Serif"/>
      <w:b/>
      <w:bCs/>
      <w:sz w:val="15"/>
      <w:szCs w:val="15"/>
    </w:rPr>
  </w:style>
  <w:style w:type="character" w:customStyle="1" w:styleId="27">
    <w:name w:val="Заголовок №2_"/>
    <w:basedOn w:val="a0"/>
    <w:link w:val="28"/>
    <w:uiPriority w:val="99"/>
    <w:locked/>
    <w:rsid w:val="001A13B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1A13BE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sz w:val="23"/>
      <w:szCs w:val="23"/>
    </w:rPr>
  </w:style>
  <w:style w:type="character" w:customStyle="1" w:styleId="70">
    <w:name w:val="Основной текст (7)_"/>
    <w:basedOn w:val="a0"/>
    <w:link w:val="71"/>
    <w:uiPriority w:val="99"/>
    <w:locked/>
    <w:rsid w:val="001A1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1A13BE"/>
    <w:pPr>
      <w:widowControl w:val="0"/>
      <w:shd w:val="clear" w:color="auto" w:fill="FFFFFF"/>
      <w:spacing w:after="60" w:line="240" w:lineRule="atLeast"/>
      <w:ind w:hanging="2380"/>
    </w:pPr>
    <w:rPr>
      <w:rFonts w:ascii="Times New Roman" w:hAnsi="Times New Roman" w:cs="Times New Roman"/>
      <w:sz w:val="26"/>
      <w:szCs w:val="26"/>
    </w:rPr>
  </w:style>
  <w:style w:type="character" w:customStyle="1" w:styleId="80">
    <w:name w:val="Основной текст (8)_"/>
    <w:basedOn w:val="a0"/>
    <w:link w:val="82"/>
    <w:uiPriority w:val="99"/>
    <w:locked/>
    <w:rsid w:val="001A13B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uiPriority w:val="99"/>
    <w:rsid w:val="001A13BE"/>
    <w:pPr>
      <w:widowControl w:val="0"/>
      <w:shd w:val="clear" w:color="auto" w:fill="FFFFFF"/>
      <w:spacing w:after="78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90">
    <w:name w:val="Основной текст (9)_"/>
    <w:basedOn w:val="a0"/>
    <w:link w:val="92"/>
    <w:uiPriority w:val="99"/>
    <w:locked/>
    <w:rsid w:val="001A13B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1A13BE"/>
    <w:pPr>
      <w:widowControl w:val="0"/>
      <w:shd w:val="clear" w:color="auto" w:fill="FFFFFF"/>
      <w:spacing w:after="0" w:line="643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0"/>
    <w:link w:val="2a"/>
    <w:uiPriority w:val="99"/>
    <w:locked/>
    <w:rsid w:val="001A13B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uiPriority w:val="99"/>
    <w:rsid w:val="001A13BE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35">
    <w:name w:val="Подпись к таблице (3)_"/>
    <w:basedOn w:val="a0"/>
    <w:link w:val="36"/>
    <w:uiPriority w:val="99"/>
    <w:locked/>
    <w:rsid w:val="001A1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1A13BE"/>
    <w:pPr>
      <w:widowControl w:val="0"/>
      <w:shd w:val="clear" w:color="auto" w:fill="FFFFFF"/>
      <w:spacing w:before="1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00">
    <w:name w:val="Основной текст (10)_"/>
    <w:basedOn w:val="a0"/>
    <w:link w:val="101"/>
    <w:uiPriority w:val="99"/>
    <w:locked/>
    <w:rsid w:val="001A13B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1A13BE"/>
    <w:pPr>
      <w:widowControl w:val="0"/>
      <w:shd w:val="clear" w:color="auto" w:fill="FFFFFF"/>
      <w:spacing w:before="9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20">
    <w:name w:val="Заголовок №1 (2)_"/>
    <w:basedOn w:val="a0"/>
    <w:link w:val="121"/>
    <w:uiPriority w:val="99"/>
    <w:locked/>
    <w:rsid w:val="001A13B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A13BE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_"/>
    <w:basedOn w:val="a0"/>
    <w:link w:val="111"/>
    <w:uiPriority w:val="99"/>
    <w:locked/>
    <w:rsid w:val="001A13BE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1A13BE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43">
    <w:name w:val="Подпись к таблице (4)_"/>
    <w:basedOn w:val="a0"/>
    <w:link w:val="44"/>
    <w:uiPriority w:val="99"/>
    <w:locked/>
    <w:rsid w:val="001A13B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1A13BE"/>
    <w:pPr>
      <w:widowControl w:val="0"/>
      <w:shd w:val="clear" w:color="auto" w:fill="FFFFFF"/>
      <w:spacing w:before="60" w:after="0" w:line="240" w:lineRule="atLeast"/>
      <w:jc w:val="right"/>
    </w:pPr>
    <w:rPr>
      <w:rFonts w:ascii="Times New Roman" w:hAnsi="Times New Roman" w:cs="Times New Roman"/>
      <w:sz w:val="17"/>
      <w:szCs w:val="17"/>
    </w:rPr>
  </w:style>
  <w:style w:type="character" w:customStyle="1" w:styleId="8pt">
    <w:name w:val="Основной текст + 8 pt"/>
    <w:basedOn w:val="af1"/>
    <w:uiPriority w:val="99"/>
    <w:rsid w:val="001A13BE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af6">
    <w:name w:val="Основной текст + Курсив"/>
    <w:basedOn w:val="af1"/>
    <w:uiPriority w:val="99"/>
    <w:rsid w:val="001A13BE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7">
    <w:name w:val="Основной текст3"/>
    <w:basedOn w:val="af1"/>
    <w:uiPriority w:val="99"/>
    <w:rsid w:val="001A13BE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e">
    <w:name w:val="Основной текст + Курсив1"/>
    <w:basedOn w:val="af1"/>
    <w:uiPriority w:val="99"/>
    <w:rsid w:val="001A13BE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5">
    <w:name w:val="Основной текст4"/>
    <w:basedOn w:val="af1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basedOn w:val="af1"/>
    <w:uiPriority w:val="99"/>
    <w:rsid w:val="001A13BE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3">
    <w:name w:val="Основной текст + 8"/>
    <w:aliases w:val="5 pt9"/>
    <w:basedOn w:val="af1"/>
    <w:uiPriority w:val="99"/>
    <w:rsid w:val="001A13BE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820">
    <w:name w:val="Основной текст + 82"/>
    <w:aliases w:val="5 pt7,Полужирный6,Курсив3"/>
    <w:basedOn w:val="af1"/>
    <w:uiPriority w:val="99"/>
    <w:rsid w:val="001A13BE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7">
    <w:name w:val="Колонтитул"/>
    <w:basedOn w:val="af4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2b">
    <w:name w:val="Основной текст (2)"/>
    <w:basedOn w:val="12"/>
    <w:uiPriority w:val="99"/>
    <w:rsid w:val="001A13BE"/>
    <w:rPr>
      <w:rFonts w:ascii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af8">
    <w:name w:val="Основной текст + Полужирный"/>
    <w:basedOn w:val="af1"/>
    <w:uiPriority w:val="99"/>
    <w:rsid w:val="001A13BE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8">
    <w:name w:val="Основной текст (3)"/>
    <w:basedOn w:val="33"/>
    <w:uiPriority w:val="99"/>
    <w:rsid w:val="001A13B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c">
    <w:name w:val="Подпись к картинке (2)"/>
    <w:basedOn w:val="26"/>
    <w:uiPriority w:val="99"/>
    <w:rsid w:val="001A13BE"/>
    <w:rPr>
      <w:rFonts w:ascii="Franklin Gothic Heavy" w:hAnsi="Franklin Gothic Heavy" w:cs="Franklin Gothic Heavy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TimesNewRoman">
    <w:name w:val="Подпись к картинке (2) + Times New Roman"/>
    <w:aliases w:val="5,5 pt"/>
    <w:basedOn w:val="26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39">
    <w:name w:val="Подпись к картинке (3)"/>
    <w:basedOn w:val="34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30">
    <w:name w:val="Подпись к картинке (3)3"/>
    <w:basedOn w:val="34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0">
    <w:name w:val="Подпись к картинке (3)2"/>
    <w:basedOn w:val="34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6">
    <w:name w:val="Подпись к картинке (4)"/>
    <w:basedOn w:val="41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0">
    <w:name w:val="Подпись к картинке (3) + 11"/>
    <w:aliases w:val="5 pt14"/>
    <w:basedOn w:val="34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2">
    <w:name w:val="Подпись к картинке (3) + 112"/>
    <w:aliases w:val="5 pt13"/>
    <w:basedOn w:val="34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1">
    <w:name w:val="Подпись к картинке (3) + 111"/>
    <w:aliases w:val="5 pt12"/>
    <w:basedOn w:val="34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7">
    <w:name w:val="Основной текст (4)"/>
    <w:basedOn w:val="42"/>
    <w:uiPriority w:val="99"/>
    <w:rsid w:val="001A13BE"/>
    <w:rPr>
      <w:rFonts w:ascii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3">
    <w:name w:val="Подпись к картинке (5) Exact3"/>
    <w:basedOn w:val="5Exact"/>
    <w:uiPriority w:val="99"/>
    <w:rsid w:val="001A13BE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Exact1">
    <w:name w:val="Подпись к картинке (6) Exact1"/>
    <w:basedOn w:val="6Exact"/>
    <w:uiPriority w:val="99"/>
    <w:rsid w:val="001A13BE"/>
    <w:rPr>
      <w:rFonts w:ascii="Franklin Gothic Heavy" w:hAnsi="Franklin Gothic Heavy" w:cs="Franklin Gothic Heavy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2">
    <w:name w:val="Подпись к картинке (5) Exact2"/>
    <w:basedOn w:val="5Exact"/>
    <w:uiPriority w:val="99"/>
    <w:rsid w:val="001A13BE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Exact5">
    <w:name w:val="Подпись к картинке (4) Exact5"/>
    <w:basedOn w:val="41"/>
    <w:uiPriority w:val="99"/>
    <w:rsid w:val="001A13BE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4">
    <w:name w:val="Подпись к картинке (4) Exact4"/>
    <w:basedOn w:val="41"/>
    <w:uiPriority w:val="99"/>
    <w:rsid w:val="001A13BE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Exact1">
    <w:name w:val="Подпись к картинке (5) Exact1"/>
    <w:basedOn w:val="5Exact"/>
    <w:uiPriority w:val="99"/>
    <w:rsid w:val="001A13BE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8">
    <w:name w:val="Подпись к картинке (4) + Курсив"/>
    <w:aliases w:val="Интервал 0 pt Exact"/>
    <w:basedOn w:val="41"/>
    <w:uiPriority w:val="99"/>
    <w:rsid w:val="001A13BE"/>
    <w:rPr>
      <w:rFonts w:ascii="Times New Roman" w:hAnsi="Times New Roman" w:cs="Times New Roman"/>
      <w:i/>
      <w:iCs/>
      <w:color w:val="000000"/>
      <w:w w:val="100"/>
      <w:position w:val="0"/>
      <w:sz w:val="21"/>
      <w:szCs w:val="21"/>
      <w:shd w:val="clear" w:color="auto" w:fill="FFFFFF"/>
    </w:rPr>
  </w:style>
  <w:style w:type="character" w:customStyle="1" w:styleId="4Exact3">
    <w:name w:val="Подпись к картинке (4) Exact3"/>
    <w:basedOn w:val="41"/>
    <w:uiPriority w:val="99"/>
    <w:rsid w:val="001A13BE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4Exact2">
    <w:name w:val="Подпись к картинке (4) Exact2"/>
    <w:basedOn w:val="41"/>
    <w:uiPriority w:val="99"/>
    <w:rsid w:val="001A13BE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1">
    <w:name w:val="Подпись к картинке (4) Exact1"/>
    <w:basedOn w:val="41"/>
    <w:uiPriority w:val="99"/>
    <w:rsid w:val="001A13BE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7Exact2">
    <w:name w:val="Подпись к картинке (7) Exact2"/>
    <w:basedOn w:val="7Exact"/>
    <w:uiPriority w:val="99"/>
    <w:rsid w:val="001A13BE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">
    <w:name w:val="Подпись к картинке (7) + Интервал 0 pt Exact"/>
    <w:basedOn w:val="7Exact"/>
    <w:uiPriority w:val="99"/>
    <w:rsid w:val="001A13BE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2">
    <w:name w:val="Подпись к картинке (7) + Малые прописные"/>
    <w:aliases w:val="Интервал 0 pt Exact2"/>
    <w:basedOn w:val="7Exact"/>
    <w:uiPriority w:val="99"/>
    <w:rsid w:val="001A13BE"/>
    <w:rPr>
      <w:rFonts w:ascii="Franklin Gothic Heavy" w:hAnsi="Franklin Gothic Heavy" w:cs="Franklin Gothic Heavy"/>
      <w:smallCaps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Exact1">
    <w:name w:val="Подпись к картинке (7) Exact1"/>
    <w:basedOn w:val="7Exact"/>
    <w:uiPriority w:val="99"/>
    <w:rsid w:val="001A13BE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2">
    <w:name w:val="Подпись к картинке (7) + Интервал 0 pt Exact2"/>
    <w:basedOn w:val="7Exact"/>
    <w:uiPriority w:val="99"/>
    <w:rsid w:val="001A13BE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TimesNewRoman">
    <w:name w:val="Подпись к картинке (7) + Times New Roman"/>
    <w:aliases w:val="5 pt11,Курсив,Интервал 0 pt Exact1"/>
    <w:basedOn w:val="7Exact"/>
    <w:uiPriority w:val="99"/>
    <w:rsid w:val="001A13BE"/>
    <w:rPr>
      <w:rFonts w:ascii="Times New Roman" w:hAnsi="Times New Roman" w:cs="Times New Roman"/>
      <w:i/>
      <w:iCs/>
      <w:color w:val="000000"/>
      <w:spacing w:val="-11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70ptExact1">
    <w:name w:val="Подпись к картинке (7) + Интервал 0 pt Exact1"/>
    <w:basedOn w:val="7Exact"/>
    <w:uiPriority w:val="99"/>
    <w:rsid w:val="001A13BE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30">
    <w:name w:val="Основной текст (5) Exact3"/>
    <w:basedOn w:val="5Exact0"/>
    <w:uiPriority w:val="99"/>
    <w:rsid w:val="001A13BE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20">
    <w:name w:val="Основной текст (5) Exact2"/>
    <w:basedOn w:val="5Exact0"/>
    <w:uiPriority w:val="99"/>
    <w:rsid w:val="001A13BE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10">
    <w:name w:val="Основной текст (5) Exact1"/>
    <w:basedOn w:val="5Exact0"/>
    <w:uiPriority w:val="99"/>
    <w:rsid w:val="001A13BE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8pt1">
    <w:name w:val="Основной текст + 8 pt1"/>
    <w:aliases w:val="Курсив6"/>
    <w:basedOn w:val="af1"/>
    <w:uiPriority w:val="99"/>
    <w:rsid w:val="001A13BE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6pt">
    <w:name w:val="Основной текст + 6 pt"/>
    <w:basedOn w:val="af1"/>
    <w:uiPriority w:val="99"/>
    <w:rsid w:val="001A13BE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8pt0">
    <w:name w:val="Подпись к картинке + 8 pt"/>
    <w:aliases w:val="Не полужирный"/>
    <w:basedOn w:val="af5"/>
    <w:uiPriority w:val="99"/>
    <w:rsid w:val="001A13BE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4">
    <w:name w:val="Подпись к картинке (8)"/>
    <w:basedOn w:val="8"/>
    <w:uiPriority w:val="99"/>
    <w:rsid w:val="001A13B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62">
    <w:name w:val="Основной текст (6)"/>
    <w:basedOn w:val="61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620">
    <w:name w:val="Основной текст (6)2"/>
    <w:basedOn w:val="61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3">
    <w:name w:val="Основной текст (6) + Малые прописные"/>
    <w:basedOn w:val="61"/>
    <w:uiPriority w:val="99"/>
    <w:rsid w:val="001A13BE"/>
    <w:rPr>
      <w:rFonts w:ascii="Times New Roman" w:hAnsi="Times New Roman"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11">
    <w:name w:val="Основной текст (6) + Малые прописные1"/>
    <w:basedOn w:val="61"/>
    <w:uiPriority w:val="99"/>
    <w:rsid w:val="001A13BE"/>
    <w:rPr>
      <w:rFonts w:ascii="Times New Roman" w:hAnsi="Times New Roman"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9">
    <w:name w:val="Подпись к картинке"/>
    <w:basedOn w:val="af5"/>
    <w:uiPriority w:val="99"/>
    <w:rsid w:val="001A13B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a">
    <w:name w:val="Подпись к картинке + Не полужирный"/>
    <w:basedOn w:val="af5"/>
    <w:uiPriority w:val="99"/>
    <w:rsid w:val="001A13B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430">
    <w:name w:val="Подпись к картинке (4)3"/>
    <w:basedOn w:val="41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0">
    <w:name w:val="Подпись к картинке (4)2"/>
    <w:basedOn w:val="41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Подпись к картинке (9)"/>
    <w:basedOn w:val="9"/>
    <w:uiPriority w:val="99"/>
    <w:rsid w:val="001A13BE"/>
    <w:rPr>
      <w:rFonts w:ascii="MS Reference Sans Serif" w:hAnsi="MS Reference Sans Serif" w:cs="MS Reference Sans Serif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-1pt">
    <w:name w:val="Подпись к картинке (9) + Интервал -1 pt"/>
    <w:basedOn w:val="9"/>
    <w:uiPriority w:val="99"/>
    <w:rsid w:val="001A13BE"/>
    <w:rPr>
      <w:rFonts w:ascii="MS Reference Sans Serif" w:hAnsi="MS Reference Sans Serif" w:cs="MS Reference Sans Serif"/>
      <w:b/>
      <w:bCs/>
      <w:color w:val="000000"/>
      <w:spacing w:val="-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Candara">
    <w:name w:val="Подпись к картинке (9) + Candara"/>
    <w:aliases w:val="5 pt10,Не полужирный3"/>
    <w:basedOn w:val="9"/>
    <w:uiPriority w:val="99"/>
    <w:rsid w:val="001A13BE"/>
    <w:rPr>
      <w:rFonts w:ascii="Candara" w:hAnsi="Candara" w:cs="Candara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830">
    <w:name w:val="Основной текст + 83"/>
    <w:aliases w:val="5 pt8,Полужирный7,Курсив5"/>
    <w:basedOn w:val="af1"/>
    <w:uiPriority w:val="99"/>
    <w:rsid w:val="001A13BE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4 pt,Курсив4,Масштаб 60%"/>
    <w:basedOn w:val="af1"/>
    <w:uiPriority w:val="99"/>
    <w:rsid w:val="001A13BE"/>
    <w:rPr>
      <w:rFonts w:ascii="Calibri" w:hAnsi="Calibri" w:cs="Calibri"/>
      <w:i/>
      <w:iCs/>
      <w:strike w:val="0"/>
      <w:dstrike w:val="0"/>
      <w:color w:val="000000"/>
      <w:spacing w:val="0"/>
      <w:w w:val="6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9pt2">
    <w:name w:val="Основной текст + 9 pt2"/>
    <w:aliases w:val="Полужирный5"/>
    <w:basedOn w:val="af1"/>
    <w:uiPriority w:val="99"/>
    <w:rsid w:val="001A13BE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10">
    <w:name w:val="Основной текст + 81"/>
    <w:aliases w:val="5 pt6,Полужирный4,Курсив2"/>
    <w:basedOn w:val="af1"/>
    <w:uiPriority w:val="99"/>
    <w:rsid w:val="001A13BE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711">
    <w:name w:val="Основной текст (7) + 11"/>
    <w:aliases w:val="5 pt5,Курсив1,Интервал 0 pt"/>
    <w:basedOn w:val="70"/>
    <w:uiPriority w:val="99"/>
    <w:rsid w:val="001A13BE"/>
    <w:rPr>
      <w:rFonts w:ascii="Times New Roman" w:hAnsi="Times New Roman"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51">
    <w:name w:val="Основной текст5"/>
    <w:basedOn w:val="af1"/>
    <w:uiPriority w:val="99"/>
    <w:rsid w:val="001A13BE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3pt">
    <w:name w:val="Основной текст + 13 pt"/>
    <w:basedOn w:val="af1"/>
    <w:uiPriority w:val="99"/>
    <w:rsid w:val="001A13BE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9pt1">
    <w:name w:val="Основной текст + 9 pt1"/>
    <w:aliases w:val="Полужирный3"/>
    <w:basedOn w:val="af1"/>
    <w:uiPriority w:val="99"/>
    <w:rsid w:val="001A13BE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Exact1">
    <w:name w:val="Основной текст Exact1"/>
    <w:basedOn w:val="af1"/>
    <w:uiPriority w:val="99"/>
    <w:rsid w:val="001A13BE"/>
    <w:rPr>
      <w:rFonts w:ascii="Times New Roman" w:hAnsi="Times New Roman" w:cs="Times New Roman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11">
    <w:name w:val="Основной текст (9) + 11"/>
    <w:aliases w:val="5 pt4,Не полужирный2"/>
    <w:basedOn w:val="90"/>
    <w:uiPriority w:val="99"/>
    <w:rsid w:val="001A13B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3">
    <w:name w:val="Основной текст (7)"/>
    <w:basedOn w:val="70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30">
    <w:name w:val="Основной текст (2)3"/>
    <w:basedOn w:val="12"/>
    <w:uiPriority w:val="99"/>
    <w:rsid w:val="001A13BE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220">
    <w:name w:val="Основной текст (2)2"/>
    <w:basedOn w:val="12"/>
    <w:uiPriority w:val="99"/>
    <w:rsid w:val="001A13BE"/>
    <w:rPr>
      <w:rFonts w:ascii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Candara">
    <w:name w:val="Основной текст + Candara"/>
    <w:aliases w:val="51,5 pt3"/>
    <w:basedOn w:val="af1"/>
    <w:uiPriority w:val="99"/>
    <w:rsid w:val="001A13BE"/>
    <w:rPr>
      <w:rFonts w:ascii="Candara" w:hAnsi="Candara" w:cs="Candara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11Candara">
    <w:name w:val="Основной текст (11) + Candara"/>
    <w:aliases w:val="10,5 pt2"/>
    <w:basedOn w:val="110"/>
    <w:uiPriority w:val="99"/>
    <w:rsid w:val="001A13BE"/>
    <w:rPr>
      <w:rFonts w:ascii="Candara" w:hAnsi="Candara" w:cs="Candar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13pt">
    <w:name w:val="Основной текст (9) + 13 pt"/>
    <w:aliases w:val="Не полужирный1"/>
    <w:basedOn w:val="90"/>
    <w:uiPriority w:val="99"/>
    <w:rsid w:val="001A13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andara1">
    <w:name w:val="Основной текст + Candara1"/>
    <w:aliases w:val="11 pt"/>
    <w:basedOn w:val="af1"/>
    <w:uiPriority w:val="99"/>
    <w:rsid w:val="001A13BE"/>
    <w:rPr>
      <w:rFonts w:ascii="Candara" w:hAnsi="Candara" w:cs="Candara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2"/>
    <w:basedOn w:val="af1"/>
    <w:uiPriority w:val="99"/>
    <w:rsid w:val="001A13BE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150">
    <w:name w:val="Основной текст + 15"/>
    <w:aliases w:val="5 pt1,Полужирный1"/>
    <w:basedOn w:val="af1"/>
    <w:uiPriority w:val="99"/>
    <w:rsid w:val="001A13BE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shd w:val="clear" w:color="auto" w:fill="FFFFFF"/>
    </w:rPr>
  </w:style>
  <w:style w:type="character" w:customStyle="1" w:styleId="MSMincho">
    <w:name w:val="Основной текст + MS Mincho"/>
    <w:aliases w:val="12 pt"/>
    <w:basedOn w:val="af1"/>
    <w:uiPriority w:val="99"/>
    <w:rsid w:val="001A13BE"/>
    <w:rPr>
      <w:rFonts w:ascii="MS Mincho" w:eastAsia="MS Mincho" w:hAnsi="MS Mincho" w:cs="MS Mincho" w:hint="eastAsia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d">
    <w:name w:val="Подпись к таблице2"/>
    <w:basedOn w:val="af2"/>
    <w:uiPriority w:val="99"/>
    <w:rsid w:val="001A13BE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b">
    <w:name w:val="Strong"/>
    <w:basedOn w:val="a0"/>
    <w:uiPriority w:val="22"/>
    <w:qFormat/>
    <w:rsid w:val="001A13BE"/>
    <w:rPr>
      <w:rFonts w:ascii="Times New Roman" w:hAnsi="Times New Roman" w:cs="Times New Roman" w:hint="default"/>
      <w:b/>
      <w:bCs/>
    </w:rPr>
  </w:style>
  <w:style w:type="paragraph" w:styleId="afc">
    <w:name w:val="No Spacing"/>
    <w:uiPriority w:val="1"/>
    <w:qFormat/>
    <w:rsid w:val="001A13BE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afd">
    <w:name w:val="List Paragraph"/>
    <w:basedOn w:val="a"/>
    <w:uiPriority w:val="34"/>
    <w:qFormat/>
    <w:rsid w:val="001A13BE"/>
    <w:pPr>
      <w:spacing w:after="200" w:line="276" w:lineRule="auto"/>
      <w:ind w:left="720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1f">
    <w:name w:val="Обычный1"/>
    <w:uiPriority w:val="99"/>
    <w:rsid w:val="001A13BE"/>
    <w:pPr>
      <w:widowControl w:val="0"/>
      <w:spacing w:after="0"/>
      <w:ind w:firstLine="58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uiPriority w:val="99"/>
    <w:rsid w:val="001A13BE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afe">
    <w:name w:val="Знак"/>
    <w:basedOn w:val="a"/>
    <w:rsid w:val="001A13BE"/>
    <w:pPr>
      <w:spacing w:line="240" w:lineRule="exact"/>
      <w:jc w:val="center"/>
    </w:pPr>
    <w:rPr>
      <w:rFonts w:ascii="Verdana" w:eastAsia="Times New Roman" w:hAnsi="Verdana" w:cs="Verdana"/>
      <w:kern w:val="0"/>
      <w:sz w:val="24"/>
      <w:szCs w:val="24"/>
      <w:lang w:val="en-US"/>
      <w14:ligatures w14:val="none"/>
    </w:rPr>
  </w:style>
  <w:style w:type="paragraph" w:customStyle="1" w:styleId="ConsPlusNonformat">
    <w:name w:val="ConsPlusNonformat"/>
    <w:rsid w:val="001A13B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2e">
    <w:name w:val="Основной текст2"/>
    <w:basedOn w:val="a"/>
    <w:uiPriority w:val="99"/>
    <w:rsid w:val="001A13BE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noProof/>
      <w:kern w:val="0"/>
      <w:sz w:val="28"/>
      <w:szCs w:val="28"/>
      <w:lang w:eastAsia="ru-RU"/>
      <w14:ligatures w14:val="none"/>
    </w:rPr>
  </w:style>
  <w:style w:type="paragraph" w:customStyle="1" w:styleId="ConsPlusCell">
    <w:name w:val="ConsPlusCell"/>
    <w:rsid w:val="001A13B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Nonformat">
    <w:name w:val="ConsNonformat"/>
    <w:uiPriority w:val="99"/>
    <w:rsid w:val="001A1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uiPriority w:val="99"/>
    <w:rsid w:val="001A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0"/>
      <w:sz w:val="20"/>
      <w:szCs w:val="20"/>
      <w:lang w:eastAsia="zh-CN"/>
      <w14:ligatures w14:val="none"/>
    </w:rPr>
  </w:style>
  <w:style w:type="paragraph" w:customStyle="1" w:styleId="Heading">
    <w:name w:val="Heading"/>
    <w:uiPriority w:val="99"/>
    <w:rsid w:val="001A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lang w:eastAsia="ru-RU"/>
      <w14:ligatures w14:val="none"/>
    </w:rPr>
  </w:style>
  <w:style w:type="paragraph" w:customStyle="1" w:styleId="1f0">
    <w:name w:val="Подпись к таблице1"/>
    <w:basedOn w:val="a"/>
    <w:uiPriority w:val="99"/>
    <w:rsid w:val="001A13BE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kern w:val="0"/>
      <w:sz w:val="23"/>
      <w:szCs w:val="23"/>
      <w:lang w:eastAsia="ru-RU"/>
      <w14:ligatures w14:val="none"/>
    </w:rPr>
  </w:style>
  <w:style w:type="paragraph" w:customStyle="1" w:styleId="Preformat">
    <w:name w:val="Preformat"/>
    <w:uiPriority w:val="99"/>
    <w:rsid w:val="001A1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text">
    <w:name w:val="Context"/>
    <w:uiPriority w:val="99"/>
    <w:rsid w:val="001A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18"/>
      <w:szCs w:val="18"/>
      <w:lang w:eastAsia="ru-RU"/>
      <w14:ligatures w14:val="none"/>
    </w:rPr>
  </w:style>
  <w:style w:type="paragraph" w:customStyle="1" w:styleId="ConsPlusTitlePage">
    <w:name w:val="ConsPlusTitlePage"/>
    <w:rsid w:val="001A13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1A1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uiPriority w:val="99"/>
    <w:locked/>
    <w:rsid w:val="001A13BE"/>
    <w:rPr>
      <w:rFonts w:ascii="Times New Roman" w:hAnsi="Times New Roman" w:cs="Times New Roman" w:hint="default"/>
      <w:b/>
      <w:bCs w:val="0"/>
      <w:caps/>
      <w:sz w:val="28"/>
      <w:lang w:val="en-US" w:eastAsia="ru-RU"/>
    </w:rPr>
  </w:style>
  <w:style w:type="character" w:customStyle="1" w:styleId="FooterChar">
    <w:name w:val="Footer Char"/>
    <w:uiPriority w:val="99"/>
    <w:locked/>
    <w:rsid w:val="001A13BE"/>
    <w:rPr>
      <w:rFonts w:ascii="Times New Roman CYR" w:hAnsi="Times New Roman CYR" w:cs="Times New Roman CYR" w:hint="default"/>
      <w:sz w:val="20"/>
      <w:lang w:eastAsia="ru-RU"/>
    </w:rPr>
  </w:style>
  <w:style w:type="character" w:customStyle="1" w:styleId="1f1">
    <w:name w:val="Основной текст1"/>
    <w:basedOn w:val="af1"/>
    <w:uiPriority w:val="99"/>
    <w:rsid w:val="001A13B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Exact">
    <w:name w:val="Подпись к картинке (4) Exact"/>
    <w:basedOn w:val="a0"/>
    <w:uiPriority w:val="99"/>
    <w:rsid w:val="001A13BE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1A13BE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9Exact">
    <w:name w:val="Основной текст (9) Exact"/>
    <w:basedOn w:val="a0"/>
    <w:uiPriority w:val="99"/>
    <w:rsid w:val="001A13BE"/>
    <w:rPr>
      <w:rFonts w:ascii="Times New Roman" w:hAnsi="Times New Roman" w:cs="Times New Roman" w:hint="default"/>
      <w:b/>
      <w:bCs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8Exact">
    <w:name w:val="Основной текст (8) Exact"/>
    <w:basedOn w:val="a0"/>
    <w:uiPriority w:val="99"/>
    <w:rsid w:val="001A13BE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7Exact0">
    <w:name w:val="Основной текст (7) Exact"/>
    <w:basedOn w:val="a0"/>
    <w:uiPriority w:val="99"/>
    <w:rsid w:val="001A13BE"/>
    <w:rPr>
      <w:rFonts w:ascii="Times New Roman" w:hAnsi="Times New Roman" w:cs="Times New Roman" w:hint="default"/>
      <w:strike w:val="0"/>
      <w:dstrike w:val="0"/>
      <w:spacing w:val="1"/>
      <w:u w:val="none"/>
      <w:effect w:val="none"/>
    </w:rPr>
  </w:style>
  <w:style w:type="table" w:styleId="aff">
    <w:name w:val="Table Grid"/>
    <w:basedOn w:val="a1"/>
    <w:uiPriority w:val="39"/>
    <w:rsid w:val="001A13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1A13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rsid w:val="001A1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formattext">
    <w:name w:val="formattext"/>
    <w:basedOn w:val="a"/>
    <w:rsid w:val="001A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7515FA2E799D1F248289DEE9F8BEE095A49F0B87DA8C617D7405479BDF34BDDD3336FA2FA7F38E54ED068B846053541C0BA78CDA593AC2BB701Ew8K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4982D7DA01FB527798555E8001EB0DB489A9CD7F7B34EC34B5BAFBC91C85F7C413C703505DF0BDC4C67634F0F08DF0D6DFF4FBADDB4B7B5E6FDFCrB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1A92C1EFB7108A8F66A20DEB458DFDB75D79339F6DFB697D8B6CDED3FECADE1395A2500F1B21726A23E4C49E3654AF6C5E15C0EEEBEF38B232D7T3F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15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Слепак Людмила Николаевна</dc:creator>
  <cp:keywords/>
  <dc:description/>
  <cp:lastModifiedBy>Слепак Людмила Николаевна</cp:lastModifiedBy>
  <cp:revision>358</cp:revision>
  <cp:lastPrinted>2023-11-01T06:30:00Z</cp:lastPrinted>
  <dcterms:created xsi:type="dcterms:W3CDTF">2023-08-01T05:38:00Z</dcterms:created>
  <dcterms:modified xsi:type="dcterms:W3CDTF">2023-12-08T07:38:00Z</dcterms:modified>
</cp:coreProperties>
</file>